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A13398">
          <w:headerReference w:type="default" r:id="rId9"/>
          <w:footerReference w:type="first" r:id="rId10"/>
          <w:pgSz w:w="16838" w:h="11906" w:orient="landscape"/>
          <w:pgMar w:top="709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243"/>
      </w:tblGrid>
      <w:tr w:rsidR="00F5749D" w14:paraId="075A4B9B" w14:textId="77777777" w:rsidTr="001A2BAF">
        <w:tc>
          <w:tcPr>
            <w:tcW w:w="4534" w:type="dxa"/>
          </w:tcPr>
          <w:p w14:paraId="302E50AD" w14:textId="77777777" w:rsidR="00F5749D" w:rsidRDefault="00F5749D" w:rsidP="001A2BAF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14:paraId="7BD9CA65" w14:textId="06765D12" w:rsidR="00F5749D" w:rsidRPr="00780D60" w:rsidRDefault="0002513B" w:rsidP="005D7A1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D7A19">
              <w:rPr>
                <w:sz w:val="28"/>
                <w:szCs w:val="28"/>
              </w:rPr>
              <w:t>риложение</w:t>
            </w:r>
          </w:p>
          <w:p w14:paraId="6D3684D1" w14:textId="0D31BD94" w:rsidR="00F5749D" w:rsidRPr="00780D60" w:rsidRDefault="0002513B" w:rsidP="005D7A1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  <w:r w:rsidR="00F5749D" w:rsidRPr="00780D60">
              <w:rPr>
                <w:sz w:val="28"/>
                <w:szCs w:val="28"/>
              </w:rPr>
              <w:t xml:space="preserve"> администрации</w:t>
            </w:r>
          </w:p>
          <w:p w14:paraId="7D78BA61" w14:textId="1A6B03D7" w:rsidR="00F5749D" w:rsidRDefault="00F5749D" w:rsidP="005D7A1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B6686B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02513B">
              <w:rPr>
                <w:sz w:val="28"/>
                <w:szCs w:val="28"/>
              </w:rPr>
              <w:t>Сахалинской области</w:t>
            </w:r>
          </w:p>
          <w:p w14:paraId="1B930DBB" w14:textId="2D1EB3BE" w:rsidR="007405B9" w:rsidRPr="00222FA7" w:rsidRDefault="007405B9" w:rsidP="005D7A19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B70C0DD02C5142C5B6B317CBDA7E4549"/>
                </w:placeholder>
              </w:sdtPr>
              <w:sdtEndPr/>
              <w:sdtContent>
                <w:r w:rsidR="00E04641">
                  <w:rPr>
                    <w:sz w:val="28"/>
                    <w:szCs w:val="28"/>
                    <w:u w:val="single"/>
                  </w:rPr>
                  <w:t>27.05.2026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E68D0D97E1864091946350671FCA2DF3"/>
                </w:placeholder>
              </w:sdtPr>
              <w:sdtEndPr/>
              <w:sdtContent>
                <w:r w:rsidR="00E04641">
                  <w:rPr>
                    <w:sz w:val="28"/>
                    <w:szCs w:val="28"/>
                    <w:u w:val="single"/>
                  </w:rPr>
                  <w:t>263-п/26</w:t>
                </w:r>
              </w:sdtContent>
            </w:sdt>
          </w:p>
          <w:p w14:paraId="5F923724" w14:textId="77777777" w:rsidR="007405B9" w:rsidRPr="00780D60" w:rsidRDefault="007405B9" w:rsidP="001A2BAF">
            <w:pPr>
              <w:rPr>
                <w:sz w:val="28"/>
                <w:szCs w:val="28"/>
              </w:rPr>
            </w:pP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9" w14:textId="1D047209" w:rsidR="00416224" w:rsidRPr="005D7A19" w:rsidRDefault="001A2BAF" w:rsidP="005D7A19">
      <w:pPr>
        <w:spacing w:after="1400"/>
        <w:contextualSpacing/>
        <w:jc w:val="center"/>
        <w:rPr>
          <w:b/>
          <w:bCs/>
          <w:sz w:val="28"/>
          <w:szCs w:val="28"/>
        </w:rPr>
      </w:pPr>
      <w:r w:rsidRPr="005D7A19">
        <w:rPr>
          <w:b/>
          <w:bCs/>
          <w:sz w:val="28"/>
          <w:szCs w:val="28"/>
        </w:rPr>
        <w:lastRenderedPageBreak/>
        <w:t>КРАТКОСРОЧНЫЙ ПЛАН                                                                                                                                                                 капитального ремонта общего имущества в многоквартирных домах, расположенных на территории                               Углегорского муниципального округа Сахалинской области на 2026 - 2028 годы</w:t>
      </w:r>
    </w:p>
    <w:p w14:paraId="4E978308" w14:textId="77777777" w:rsidR="001A2BAF" w:rsidRDefault="001A2BAF" w:rsidP="005D7A19">
      <w:pPr>
        <w:spacing w:after="1400"/>
        <w:contextualSpacing/>
        <w:jc w:val="center"/>
        <w:rPr>
          <w:sz w:val="28"/>
          <w:szCs w:val="28"/>
        </w:rPr>
      </w:pPr>
    </w:p>
    <w:tbl>
      <w:tblPr>
        <w:tblW w:w="16019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425"/>
        <w:gridCol w:w="1151"/>
        <w:gridCol w:w="834"/>
        <w:gridCol w:w="851"/>
        <w:gridCol w:w="850"/>
        <w:gridCol w:w="851"/>
        <w:gridCol w:w="851"/>
        <w:gridCol w:w="850"/>
        <w:gridCol w:w="851"/>
        <w:gridCol w:w="851"/>
        <w:gridCol w:w="850"/>
        <w:gridCol w:w="850"/>
        <w:gridCol w:w="709"/>
        <w:gridCol w:w="708"/>
        <w:gridCol w:w="710"/>
        <w:gridCol w:w="992"/>
        <w:gridCol w:w="40"/>
        <w:gridCol w:w="952"/>
        <w:gridCol w:w="992"/>
        <w:gridCol w:w="851"/>
      </w:tblGrid>
      <w:tr w:rsidR="00C65A85" w:rsidRPr="00C65A85" w14:paraId="720448FB" w14:textId="77777777" w:rsidTr="005D7A19">
        <w:trPr>
          <w:trHeight w:val="49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0565" w14:textId="4513BB22" w:rsidR="001A2BAF" w:rsidRPr="00C65A85" w:rsidRDefault="001A2BA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>№       пп.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CCC9" w14:textId="77777777" w:rsidR="001A2BAF" w:rsidRPr="00C65A85" w:rsidRDefault="001A2BA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 xml:space="preserve">Адрес многоквартирного дома                  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ED5E" w14:textId="77777777" w:rsidR="001A2BAF" w:rsidRPr="00C65A85" w:rsidRDefault="001A2BA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>Общая площадь дома, кв.м.</w:t>
            </w:r>
          </w:p>
        </w:tc>
        <w:tc>
          <w:tcPr>
            <w:tcW w:w="108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31BF" w14:textId="77777777" w:rsidR="001A2BAF" w:rsidRPr="00C65A85" w:rsidRDefault="001A2BA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 xml:space="preserve">Стоимость работ (услуг), </w:t>
            </w:r>
            <w:proofErr w:type="spellStart"/>
            <w:r w:rsidRPr="00C65A85">
              <w:rPr>
                <w:bCs/>
                <w:sz w:val="18"/>
                <w:szCs w:val="18"/>
              </w:rPr>
              <w:t>тыс.руб</w:t>
            </w:r>
            <w:proofErr w:type="spellEnd"/>
            <w:r w:rsidRPr="00C65A85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27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5D4D" w14:textId="77777777" w:rsidR="001A2BAF" w:rsidRPr="00C65A85" w:rsidRDefault="001A2BA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 xml:space="preserve">Источники финансирования, </w:t>
            </w:r>
            <w:proofErr w:type="spellStart"/>
            <w:r w:rsidRPr="00C65A85">
              <w:rPr>
                <w:bCs/>
                <w:sz w:val="18"/>
                <w:szCs w:val="18"/>
              </w:rPr>
              <w:t>тыс.руб</w:t>
            </w:r>
            <w:proofErr w:type="spellEnd"/>
            <w:r w:rsidRPr="00C65A85">
              <w:rPr>
                <w:bCs/>
                <w:sz w:val="18"/>
                <w:szCs w:val="18"/>
              </w:rPr>
              <w:t>.</w:t>
            </w:r>
          </w:p>
        </w:tc>
      </w:tr>
      <w:tr w:rsidR="00A13398" w:rsidRPr="00C65A85" w14:paraId="6103B11E" w14:textId="77777777" w:rsidTr="005D7A19">
        <w:trPr>
          <w:trHeight w:val="120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C89C" w14:textId="77777777" w:rsidR="002C486F" w:rsidRPr="00C65A85" w:rsidRDefault="002C486F">
            <w:pPr>
              <w:rPr>
                <w:bCs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D339" w14:textId="77777777" w:rsidR="002C486F" w:rsidRPr="00C65A85" w:rsidRDefault="002C486F">
            <w:pPr>
              <w:rPr>
                <w:bCs/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27A5" w14:textId="77777777" w:rsidR="002C486F" w:rsidRPr="00C65A85" w:rsidRDefault="002C486F">
            <w:pPr>
              <w:rPr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BB08" w14:textId="77777777" w:rsidR="002C486F" w:rsidRPr="00C65A85" w:rsidRDefault="002C486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 xml:space="preserve"> Проектно-сметная документа-</w:t>
            </w:r>
            <w:proofErr w:type="spellStart"/>
            <w:r w:rsidRPr="00C65A85">
              <w:rPr>
                <w:bCs/>
                <w:sz w:val="18"/>
                <w:szCs w:val="18"/>
              </w:rPr>
              <w:t>ция</w:t>
            </w:r>
            <w:proofErr w:type="spell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16CC" w14:textId="77777777" w:rsidR="002C486F" w:rsidRPr="00C65A85" w:rsidRDefault="002C486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>Проверка сметной стоимости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5160" w14:textId="77777777" w:rsidR="002C486F" w:rsidRPr="00C65A85" w:rsidRDefault="002C486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 xml:space="preserve">Экспертиза проектной </w:t>
            </w:r>
            <w:proofErr w:type="spellStart"/>
            <w:r w:rsidRPr="00C65A85">
              <w:rPr>
                <w:bCs/>
                <w:sz w:val="18"/>
                <w:szCs w:val="18"/>
              </w:rPr>
              <w:t>докумен-тации</w:t>
            </w:r>
            <w:proofErr w:type="spellEnd"/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E8B5F" w14:textId="77777777" w:rsidR="002C486F" w:rsidRPr="00C65A85" w:rsidRDefault="002C486F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C65A85">
              <w:rPr>
                <w:bCs/>
                <w:sz w:val="18"/>
                <w:szCs w:val="18"/>
              </w:rPr>
              <w:t>Выполне-ние</w:t>
            </w:r>
            <w:proofErr w:type="spellEnd"/>
            <w:r w:rsidRPr="00C65A85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C65A85">
              <w:rPr>
                <w:bCs/>
                <w:sz w:val="18"/>
                <w:szCs w:val="18"/>
              </w:rPr>
              <w:t>инже-нерных</w:t>
            </w:r>
            <w:proofErr w:type="spellEnd"/>
            <w:r w:rsidRPr="00C65A85">
              <w:rPr>
                <w:bCs/>
                <w:sz w:val="18"/>
                <w:szCs w:val="18"/>
              </w:rPr>
              <w:t xml:space="preserve"> изысканий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7788" w14:textId="77777777" w:rsidR="002C486F" w:rsidRPr="00C65A85" w:rsidRDefault="002C486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>Ремонт внутридомовых инженерных систем и установка коллективных (общедомовых ) приборов учета потребления ресурсов, в том числе: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87A20E" w14:textId="77777777" w:rsidR="002C486F" w:rsidRPr="00C65A85" w:rsidRDefault="002C486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>Ремонт крыши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C5BB" w14:textId="77777777" w:rsidR="002C486F" w:rsidRPr="00C65A85" w:rsidRDefault="002C486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>Ремонт фасада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7E2F" w14:textId="77777777" w:rsidR="002C486F" w:rsidRPr="00C65A85" w:rsidRDefault="002C486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>Ремонт фундамента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B673" w14:textId="77777777" w:rsidR="002C486F" w:rsidRPr="00C65A85" w:rsidRDefault="002C486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>Ремонт подвальных помещений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50C3" w14:textId="77777777" w:rsidR="002C486F" w:rsidRPr="00C65A85" w:rsidRDefault="002C486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>Всего стоимость ремонта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33C4" w14:textId="77777777" w:rsidR="002C486F" w:rsidRPr="00C65A85" w:rsidRDefault="002C486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A179" w14:textId="77777777" w:rsidR="002C486F" w:rsidRPr="00C65A85" w:rsidRDefault="002C486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 xml:space="preserve">Местный бюджет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6C6E" w14:textId="77777777" w:rsidR="002C486F" w:rsidRPr="00C65A85" w:rsidRDefault="002C486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>Средства собственников</w:t>
            </w:r>
          </w:p>
        </w:tc>
      </w:tr>
      <w:tr w:rsidR="00A13398" w:rsidRPr="00C65A85" w14:paraId="6DBD479A" w14:textId="77777777" w:rsidTr="005D7A19">
        <w:trPr>
          <w:trHeight w:val="85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C116" w14:textId="77777777" w:rsidR="002C486F" w:rsidRPr="00C65A85" w:rsidRDefault="002C48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4620" w14:textId="77777777" w:rsidR="002C486F" w:rsidRPr="00C65A85" w:rsidRDefault="002C48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315D" w14:textId="77777777" w:rsidR="002C486F" w:rsidRPr="00C65A85" w:rsidRDefault="002C48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7A73" w14:textId="77777777" w:rsidR="002C486F" w:rsidRPr="00C65A85" w:rsidRDefault="002C48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7A6D" w14:textId="77777777" w:rsidR="002C486F" w:rsidRPr="00C65A85" w:rsidRDefault="002C48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69C2" w14:textId="77777777" w:rsidR="002C486F" w:rsidRPr="00C65A85" w:rsidRDefault="002C48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0203A" w14:textId="77777777" w:rsidR="002C486F" w:rsidRPr="00C65A85" w:rsidRDefault="002C48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2883" w14:textId="77777777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электро-снабжение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0275" w14:textId="77777777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тепло-снабжение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0651" w14:textId="77777777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водо-снабжение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2A1C" w14:textId="0CC2FE0A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 xml:space="preserve"> водо-отведение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63EE" w14:textId="77777777" w:rsidR="002C486F" w:rsidRPr="00C65A85" w:rsidRDefault="002C48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65DF" w14:textId="77777777" w:rsidR="002C486F" w:rsidRPr="00C65A85" w:rsidRDefault="002C48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EFA1" w14:textId="77777777" w:rsidR="002C486F" w:rsidRPr="00C65A85" w:rsidRDefault="002C48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E899" w14:textId="77777777" w:rsidR="002C486F" w:rsidRPr="00C65A85" w:rsidRDefault="002C48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321C" w14:textId="77777777" w:rsidR="002C486F" w:rsidRPr="00C65A85" w:rsidRDefault="002C48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5808" w14:textId="77777777" w:rsidR="002C486F" w:rsidRPr="00C65A85" w:rsidRDefault="002C48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CE81F" w14:textId="77777777" w:rsidR="002C486F" w:rsidRPr="00C65A85" w:rsidRDefault="002C48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D677" w14:textId="77777777" w:rsidR="002C486F" w:rsidRPr="00C65A85" w:rsidRDefault="002C486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13398" w:rsidRPr="00C65A85" w14:paraId="3E1CA2EB" w14:textId="77777777" w:rsidTr="005D7A19">
        <w:trPr>
          <w:trHeight w:val="4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DDE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A8D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874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C7A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D19D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B08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1762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3A4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025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E58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0129" w14:textId="77777777" w:rsidR="002C486F" w:rsidRDefault="002C486F">
            <w:pPr>
              <w:jc w:val="center"/>
              <w:rPr>
                <w:sz w:val="18"/>
                <w:szCs w:val="18"/>
              </w:rPr>
            </w:pPr>
          </w:p>
          <w:p w14:paraId="7DAD6182" w14:textId="0F80E3AA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  <w:p w14:paraId="54C64033" w14:textId="696A8C8E" w:rsidR="002C486F" w:rsidRPr="00C65A85" w:rsidRDefault="002C48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79D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13</w:t>
            </w:r>
          </w:p>
          <w:p w14:paraId="29B007BE" w14:textId="354BA330" w:rsidR="002C486F" w:rsidRPr="00C65A85" w:rsidRDefault="002C48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DB8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1CF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15C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882A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46A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8C8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FE0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21</w:t>
            </w:r>
          </w:p>
        </w:tc>
      </w:tr>
      <w:tr w:rsidR="001A2BAF" w:rsidRPr="00C65A85" w14:paraId="64F81ED9" w14:textId="77777777" w:rsidTr="005D7A19">
        <w:trPr>
          <w:trHeight w:val="270"/>
        </w:trPr>
        <w:tc>
          <w:tcPr>
            <w:tcW w:w="160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A2F0AD" w14:textId="77777777" w:rsidR="001A2BAF" w:rsidRPr="00C65A85" w:rsidRDefault="001A2BA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2026 год</w:t>
            </w:r>
          </w:p>
        </w:tc>
      </w:tr>
      <w:tr w:rsidR="001A2BAF" w:rsidRPr="00C65A85" w14:paraId="0E65C255" w14:textId="77777777" w:rsidTr="005D7A19">
        <w:trPr>
          <w:trHeight w:val="395"/>
        </w:trPr>
        <w:tc>
          <w:tcPr>
            <w:tcW w:w="160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DC44A5E" w14:textId="77777777" w:rsidR="001A2BAF" w:rsidRPr="00C65A85" w:rsidRDefault="001A2BA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Углегорский муниципальный округ Сахалинской области</w:t>
            </w:r>
          </w:p>
        </w:tc>
      </w:tr>
      <w:tr w:rsidR="00A13398" w:rsidRPr="00C65A85" w14:paraId="268F9CF7" w14:textId="77777777" w:rsidTr="005D7A19">
        <w:trPr>
          <w:trHeight w:val="795"/>
        </w:trPr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DCE39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C25E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Углегорск, пер. Блюхера, д. 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832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638,00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B52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88C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21,00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39A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4D3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B0C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25DA" w14:textId="3C668589" w:rsidR="002C486F" w:rsidRPr="00C65A85" w:rsidRDefault="002C486F" w:rsidP="00C65A85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E85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350,00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AD05" w14:textId="3E32C470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C408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936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AE0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699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21D9" w14:textId="20D9584E" w:rsidR="002C486F" w:rsidRPr="00C65A85" w:rsidRDefault="002C486F" w:rsidP="00C65A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  <w:r w:rsidRPr="00C65A85">
              <w:rPr>
                <w:sz w:val="18"/>
                <w:szCs w:val="18"/>
              </w:rPr>
              <w:t>03,00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40B3" w14:textId="77777777" w:rsidR="002C486F" w:rsidRPr="00C65A85" w:rsidRDefault="002C486F">
            <w:pPr>
              <w:jc w:val="center"/>
              <w:rPr>
                <w:color w:val="000000"/>
                <w:sz w:val="18"/>
                <w:szCs w:val="18"/>
              </w:rPr>
            </w:pPr>
            <w:r w:rsidRPr="00C65A85">
              <w:rPr>
                <w:color w:val="000000"/>
                <w:sz w:val="18"/>
                <w:szCs w:val="18"/>
              </w:rPr>
              <w:t>727,16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D5B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590,30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9A48" w14:textId="01CA2C3B" w:rsidR="002C486F" w:rsidRPr="00C65A85" w:rsidRDefault="002C486F" w:rsidP="00C65A85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4585,54</w:t>
            </w:r>
          </w:p>
        </w:tc>
      </w:tr>
      <w:tr w:rsidR="00A13398" w:rsidRPr="00C65A85" w14:paraId="719B1163" w14:textId="77777777" w:rsidTr="005D7A19">
        <w:trPr>
          <w:trHeight w:val="795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7D4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0CEC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Углегорск, ул. 8 Марта, д. 22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849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976,00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59F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149,00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382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21,00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4CF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8CC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ACB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12F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441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BC79" w14:textId="237C1F36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3224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E79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51F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0B4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A1FD" w14:textId="062F7995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C65A85">
              <w:rPr>
                <w:sz w:val="18"/>
                <w:szCs w:val="18"/>
              </w:rPr>
              <w:t>170,00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5DE6" w14:textId="77777777" w:rsidR="002C486F" w:rsidRPr="00C65A85" w:rsidRDefault="002C486F">
            <w:pPr>
              <w:jc w:val="center"/>
              <w:rPr>
                <w:color w:val="000000"/>
                <w:sz w:val="18"/>
                <w:szCs w:val="18"/>
              </w:rPr>
            </w:pPr>
            <w:r w:rsidRPr="00C65A85">
              <w:rPr>
                <w:color w:val="000000"/>
                <w:sz w:val="18"/>
                <w:szCs w:val="18"/>
              </w:rPr>
              <w:t>267,31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10A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217,00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B72D" w14:textId="6FF2BCA2" w:rsidR="002C486F" w:rsidRPr="00C65A85" w:rsidRDefault="002C486F" w:rsidP="00C65A85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1685,69</w:t>
            </w:r>
          </w:p>
        </w:tc>
      </w:tr>
      <w:tr w:rsidR="00A13398" w:rsidRPr="00C65A85" w14:paraId="484A552B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ED3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2055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Углегорск, ул. Войтинского, д. 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566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940,80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EBF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203,00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12E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21,00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469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F8A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30E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29BE" w14:textId="7BEB9E90" w:rsidR="002C486F" w:rsidRPr="00C65A85" w:rsidRDefault="00B37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2C486F" w:rsidRPr="00C65A85">
              <w:rPr>
                <w:sz w:val="18"/>
                <w:szCs w:val="18"/>
              </w:rPr>
              <w:t>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173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3A11" w14:textId="1DC02AC3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7083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056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C97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732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DE6E" w14:textId="40F3FD5D" w:rsidR="002C486F" w:rsidRPr="00C65A85" w:rsidRDefault="00B37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2C486F" w:rsidRPr="00C65A85">
              <w:rPr>
                <w:sz w:val="18"/>
                <w:szCs w:val="18"/>
              </w:rPr>
              <w:t>124,00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FE33" w14:textId="77777777" w:rsidR="002C486F" w:rsidRPr="00C65A85" w:rsidRDefault="002C486F">
            <w:pPr>
              <w:jc w:val="center"/>
              <w:rPr>
                <w:color w:val="000000"/>
                <w:sz w:val="18"/>
                <w:szCs w:val="18"/>
              </w:rPr>
            </w:pPr>
            <w:r w:rsidRPr="00C65A85">
              <w:rPr>
                <w:color w:val="000000"/>
                <w:sz w:val="18"/>
                <w:szCs w:val="18"/>
              </w:rPr>
              <w:t>631,20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B50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512,40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D655" w14:textId="20BBF8CF" w:rsidR="002C486F" w:rsidRPr="00C65A85" w:rsidRDefault="00B37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2C486F" w:rsidRPr="00C65A85">
              <w:rPr>
                <w:sz w:val="18"/>
                <w:szCs w:val="18"/>
              </w:rPr>
              <w:t>980,40</w:t>
            </w:r>
          </w:p>
        </w:tc>
      </w:tr>
      <w:tr w:rsidR="00A13398" w:rsidRPr="00C65A85" w14:paraId="35149524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27B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64AF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Углегорск, ул. Заводская, д. 14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8469" w14:textId="15A6D435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65A85">
              <w:rPr>
                <w:sz w:val="18"/>
                <w:szCs w:val="18"/>
              </w:rPr>
              <w:t>634,60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8D2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14C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4F2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F60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AEE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BD60" w14:textId="50443D90" w:rsidR="002C486F" w:rsidRPr="00C65A85" w:rsidRDefault="00B37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2C486F" w:rsidRPr="00C65A85">
              <w:rPr>
                <w:sz w:val="18"/>
                <w:szCs w:val="18"/>
              </w:rPr>
              <w:t>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C85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DF6C" w14:textId="579B481F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 xml:space="preserve"> </w:t>
            </w:r>
            <w:r w:rsidR="00025B97">
              <w:rPr>
                <w:sz w:val="18"/>
                <w:szCs w:val="18"/>
              </w:rPr>
              <w:t>1</w:t>
            </w:r>
            <w:r w:rsidRPr="00C65A85">
              <w:rPr>
                <w:sz w:val="18"/>
                <w:szCs w:val="18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0B17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9BB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768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D19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5345" w14:textId="30D324D0" w:rsidR="002C486F" w:rsidRPr="00C65A85" w:rsidRDefault="00B37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2C486F" w:rsidRPr="00C65A85">
              <w:rPr>
                <w:sz w:val="18"/>
                <w:szCs w:val="18"/>
              </w:rPr>
              <w:t>800,00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52BD" w14:textId="30B035C0" w:rsidR="002C486F" w:rsidRPr="00C65A85" w:rsidRDefault="00B37C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2C486F" w:rsidRPr="00C65A85">
              <w:rPr>
                <w:color w:val="000000"/>
                <w:sz w:val="18"/>
                <w:szCs w:val="18"/>
              </w:rPr>
              <w:t>084,03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D9E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880,00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4F93" w14:textId="15A6D204" w:rsidR="002C486F" w:rsidRPr="00C65A85" w:rsidRDefault="00B37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2C486F" w:rsidRPr="00C65A85">
              <w:rPr>
                <w:sz w:val="18"/>
                <w:szCs w:val="18"/>
              </w:rPr>
              <w:t>835,97</w:t>
            </w:r>
          </w:p>
        </w:tc>
      </w:tr>
      <w:tr w:rsidR="00A13398" w:rsidRPr="00C65A85" w14:paraId="56ABB504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5EA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AE3E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Углегорск, ул. Заводская, д. 19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5352" w14:textId="5C8EE873" w:rsidR="002C486F" w:rsidRPr="00C65A85" w:rsidRDefault="00B37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C486F" w:rsidRPr="00C65A85">
              <w:rPr>
                <w:sz w:val="18"/>
                <w:szCs w:val="18"/>
              </w:rPr>
              <w:t>569,00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3F9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472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345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6B1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17A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B097" w14:textId="16AE2A3C" w:rsidR="002C486F" w:rsidRPr="00C65A85" w:rsidRDefault="00B37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2C486F" w:rsidRPr="00C65A85">
              <w:rPr>
                <w:sz w:val="18"/>
                <w:szCs w:val="18"/>
              </w:rPr>
              <w:t>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6BA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1D36" w14:textId="110A3CCE" w:rsidR="002C486F" w:rsidRPr="00C65A85" w:rsidRDefault="00B37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C486F" w:rsidRPr="00C65A85">
              <w:rPr>
                <w:sz w:val="18"/>
                <w:szCs w:val="18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EF7D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D99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D5A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A40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B9BE" w14:textId="098741A3" w:rsidR="002C486F" w:rsidRPr="00C65A85" w:rsidRDefault="00B37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2C486F" w:rsidRPr="00C65A85">
              <w:rPr>
                <w:sz w:val="18"/>
                <w:szCs w:val="18"/>
              </w:rPr>
              <w:t>800,00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7FC5" w14:textId="4F732EAC" w:rsidR="002C486F" w:rsidRPr="00C65A85" w:rsidRDefault="00B37C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2C486F" w:rsidRPr="00C65A85">
              <w:rPr>
                <w:color w:val="000000"/>
                <w:sz w:val="18"/>
                <w:szCs w:val="18"/>
              </w:rPr>
              <w:t>084,03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88E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880,00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B633" w14:textId="213D3192" w:rsidR="002C486F" w:rsidRPr="00C65A85" w:rsidRDefault="00B37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2C486F" w:rsidRPr="00C65A85">
              <w:rPr>
                <w:sz w:val="18"/>
                <w:szCs w:val="18"/>
              </w:rPr>
              <w:t>835,97</w:t>
            </w:r>
          </w:p>
        </w:tc>
      </w:tr>
      <w:tr w:rsidR="00A13398" w:rsidRPr="00C65A85" w14:paraId="170DE55C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494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CEB5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Углегорск, ул. Капасина, д. 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CC26" w14:textId="6525418F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C65A85">
              <w:rPr>
                <w:sz w:val="18"/>
                <w:szCs w:val="18"/>
              </w:rPr>
              <w:t>135,00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91D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BC3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A05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1EB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28E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972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E1C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F42F" w14:textId="3DE5D28D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56586" w14:textId="531AB86A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C65A85">
              <w:rPr>
                <w:sz w:val="18"/>
                <w:szCs w:val="18"/>
              </w:rPr>
              <w:t>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9A6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0BC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DCE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B327" w14:textId="5480A23F" w:rsidR="002C486F" w:rsidRPr="00C65A85" w:rsidRDefault="00B37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2C486F" w:rsidRPr="00C65A85">
              <w:rPr>
                <w:sz w:val="18"/>
                <w:szCs w:val="18"/>
              </w:rPr>
              <w:t>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ABF8" w14:textId="006B9387" w:rsidR="002C486F" w:rsidRPr="00C65A85" w:rsidRDefault="00B37C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2C486F" w:rsidRPr="00C65A85">
              <w:rPr>
                <w:color w:val="000000"/>
                <w:sz w:val="18"/>
                <w:szCs w:val="18"/>
              </w:rPr>
              <w:t>379,68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E29E7" w14:textId="7F6CA9F7" w:rsidR="002C486F" w:rsidRPr="00C65A85" w:rsidRDefault="00B37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C486F" w:rsidRPr="00C65A85">
              <w:rPr>
                <w:sz w:val="18"/>
                <w:szCs w:val="18"/>
              </w:rPr>
              <w:t>120,00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A5079" w14:textId="0B48594E" w:rsidR="002C486F" w:rsidRPr="00C65A85" w:rsidRDefault="00B37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2C486F" w:rsidRPr="00C65A85">
              <w:rPr>
                <w:sz w:val="18"/>
                <w:szCs w:val="18"/>
              </w:rPr>
              <w:t>700,32</w:t>
            </w:r>
          </w:p>
        </w:tc>
      </w:tr>
      <w:tr w:rsidR="00A13398" w:rsidRPr="00C65A85" w14:paraId="21B35D30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4C52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3A23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Углегорск, ул. Свободная, д. 13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1E90" w14:textId="23B7F80C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C65A85">
              <w:rPr>
                <w:sz w:val="18"/>
                <w:szCs w:val="18"/>
              </w:rPr>
              <w:t>203,00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6FF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9E0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9FA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675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71D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2623" w14:textId="4F794BC3" w:rsidR="002C486F" w:rsidRPr="00C65A85" w:rsidRDefault="002C486F" w:rsidP="00B37CB1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EF2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F9DF" w14:textId="44AAC37C" w:rsidR="002C486F" w:rsidRPr="00C65A85" w:rsidRDefault="00B37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C486F" w:rsidRPr="00C65A85">
              <w:rPr>
                <w:sz w:val="18"/>
                <w:szCs w:val="18"/>
              </w:rPr>
              <w:t>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9D3F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</w:t>
            </w:r>
            <w:bookmarkStart w:id="1" w:name="_GoBack"/>
            <w:bookmarkEnd w:id="1"/>
            <w:r w:rsidRPr="00C65A85"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0CE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153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4DA1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8EA2" w14:textId="66B77567" w:rsidR="002C486F" w:rsidRPr="00C65A85" w:rsidRDefault="002C486F" w:rsidP="00B37CB1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12600,00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CBF9B" w14:textId="5BEFB24D" w:rsidR="002C486F" w:rsidRPr="00C65A85" w:rsidRDefault="002C486F">
            <w:pPr>
              <w:jc w:val="center"/>
              <w:rPr>
                <w:color w:val="000000"/>
                <w:sz w:val="18"/>
                <w:szCs w:val="18"/>
              </w:rPr>
            </w:pPr>
            <w:r w:rsidRPr="00C65A85">
              <w:rPr>
                <w:color w:val="000000"/>
                <w:sz w:val="18"/>
                <w:szCs w:val="18"/>
              </w:rPr>
              <w:t>1552,14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8696" w14:textId="1289122A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C486F" w:rsidRPr="00C65A85">
              <w:rPr>
                <w:sz w:val="18"/>
                <w:szCs w:val="18"/>
              </w:rPr>
              <w:t>260,00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E3D5" w14:textId="56151AC1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2C486F" w:rsidRPr="00C65A85">
              <w:rPr>
                <w:sz w:val="18"/>
                <w:szCs w:val="18"/>
              </w:rPr>
              <w:t>787,86</w:t>
            </w:r>
          </w:p>
        </w:tc>
      </w:tr>
      <w:tr w:rsidR="00A13398" w:rsidRPr="00C65A85" w14:paraId="57AB95B2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C91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2CBC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Шахтерск, ул. Интернациональная, д. 19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01FC" w14:textId="78847C60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C65A85">
              <w:rPr>
                <w:sz w:val="18"/>
                <w:szCs w:val="18"/>
              </w:rPr>
              <w:t>676,00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0AA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3D9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FDE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738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1D9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2D5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CD6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8ED1" w14:textId="513A44D1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368C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5AA7" w14:textId="06A7F463" w:rsidR="002C486F" w:rsidRPr="00C65A85" w:rsidRDefault="00B37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2C486F" w:rsidRPr="00C65A85">
              <w:rPr>
                <w:sz w:val="18"/>
                <w:szCs w:val="18"/>
              </w:rPr>
              <w:t>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BA1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12B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D515" w14:textId="3DED5440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2C486F" w:rsidRPr="00C65A85">
              <w:rPr>
                <w:sz w:val="18"/>
                <w:szCs w:val="18"/>
              </w:rPr>
              <w:t>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7D3D" w14:textId="4AB1A68C" w:rsidR="002C486F" w:rsidRPr="00C65A85" w:rsidRDefault="003D405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2C486F" w:rsidRPr="00C65A85">
              <w:rPr>
                <w:color w:val="000000"/>
                <w:sz w:val="18"/>
                <w:szCs w:val="18"/>
              </w:rPr>
              <w:t>079,64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7BAE" w14:textId="4653C3B5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C486F" w:rsidRPr="00C65A85">
              <w:rPr>
                <w:sz w:val="18"/>
                <w:szCs w:val="18"/>
              </w:rPr>
              <w:t>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98FA" w14:textId="1AEFA4C5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2C486F" w:rsidRPr="00C65A85">
              <w:rPr>
                <w:sz w:val="18"/>
                <w:szCs w:val="18"/>
              </w:rPr>
              <w:t>420,36</w:t>
            </w:r>
          </w:p>
        </w:tc>
      </w:tr>
      <w:tr w:rsidR="00A13398" w:rsidRPr="00C65A85" w14:paraId="04E7FB7A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B69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978B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ПСД на 2027 год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724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21B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791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9BE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CA3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0C4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BC1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607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9BE0" w14:textId="6437778E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6D78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718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D17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578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2CA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74B72" w14:textId="77777777" w:rsidR="002C486F" w:rsidRPr="00C65A85" w:rsidRDefault="002C486F">
            <w:pPr>
              <w:jc w:val="center"/>
              <w:rPr>
                <w:color w:val="000000"/>
                <w:sz w:val="18"/>
                <w:szCs w:val="18"/>
              </w:rPr>
            </w:pPr>
            <w:r w:rsidRPr="00C65A85">
              <w:rPr>
                <w:color w:val="000000"/>
                <w:sz w:val="18"/>
                <w:szCs w:val="18"/>
              </w:rPr>
              <w:t>67,75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335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BC7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427,25</w:t>
            </w:r>
          </w:p>
        </w:tc>
      </w:tr>
      <w:tr w:rsidR="00A13398" w:rsidRPr="00C65A85" w14:paraId="23E6A6D7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38B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4DB9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Проверка сметной стоимости на 2027 год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B2B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B76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ADC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6A5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E31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1F3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080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AAD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4E1A6" w14:textId="04CC2F5E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C55A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9CF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CF1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FFB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350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B79F" w14:textId="77777777" w:rsidR="002C486F" w:rsidRPr="00C65A85" w:rsidRDefault="002C486F">
            <w:pPr>
              <w:jc w:val="center"/>
              <w:rPr>
                <w:color w:val="000000"/>
                <w:sz w:val="18"/>
                <w:szCs w:val="18"/>
              </w:rPr>
            </w:pPr>
            <w:r w:rsidRPr="00C65A85">
              <w:rPr>
                <w:color w:val="000000"/>
                <w:sz w:val="18"/>
                <w:szCs w:val="18"/>
              </w:rPr>
              <w:t>5,17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135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125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32,63</w:t>
            </w:r>
          </w:p>
        </w:tc>
      </w:tr>
      <w:tr w:rsidR="00A13398" w:rsidRPr="00C65A85" w14:paraId="6506F1EF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5D0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7DA0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Выполнение инженерных изысканий на 2027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6A2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F39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F1B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025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3CB2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61,02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613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A6B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D7A8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BDC7A" w14:textId="1044A03A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C50D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689C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2AD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667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3CA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61,02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B4AE0" w14:textId="77777777" w:rsidR="002C486F" w:rsidRPr="00C65A85" w:rsidRDefault="002C486F">
            <w:pPr>
              <w:jc w:val="center"/>
              <w:rPr>
                <w:color w:val="000000"/>
                <w:sz w:val="18"/>
                <w:szCs w:val="18"/>
              </w:rPr>
            </w:pPr>
            <w:r w:rsidRPr="00C65A85">
              <w:rPr>
                <w:color w:val="000000"/>
                <w:sz w:val="18"/>
                <w:szCs w:val="18"/>
              </w:rPr>
              <w:t>6,71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516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016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54,31</w:t>
            </w:r>
          </w:p>
        </w:tc>
      </w:tr>
      <w:tr w:rsidR="00A13398" w:rsidRPr="00C65A85" w14:paraId="19FB9808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4107" w14:textId="77777777" w:rsidR="002C486F" w:rsidRPr="00C65A85" w:rsidRDefault="002C486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C65A85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79643" w14:textId="77777777" w:rsidR="002C486F" w:rsidRPr="00C65A85" w:rsidRDefault="002C486F">
            <w:pPr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>Итого по муниципальному образованию Угле</w:t>
            </w:r>
            <w:r w:rsidRPr="00C65A85">
              <w:rPr>
                <w:bCs/>
                <w:sz w:val="18"/>
                <w:szCs w:val="18"/>
              </w:rPr>
              <w:lastRenderedPageBreak/>
              <w:t>горский муниципальный округ Сахалинской области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77AF" w14:textId="53D0E21A" w:rsidR="002C486F" w:rsidRPr="00C65A85" w:rsidRDefault="002C486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13</w:t>
            </w:r>
            <w:r w:rsidRPr="00C65A85">
              <w:rPr>
                <w:bCs/>
                <w:sz w:val="18"/>
                <w:szCs w:val="18"/>
              </w:rPr>
              <w:t>772,40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4B6B" w14:textId="71E16397" w:rsidR="002C486F" w:rsidRPr="00C65A85" w:rsidRDefault="002C486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Pr="00C65A85">
              <w:rPr>
                <w:bCs/>
                <w:sz w:val="18"/>
                <w:szCs w:val="18"/>
              </w:rPr>
              <w:t>034,00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0F5B" w14:textId="77777777" w:rsidR="002C486F" w:rsidRPr="00C65A85" w:rsidRDefault="002C486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>105,00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D479" w14:textId="77777777" w:rsidR="002C486F" w:rsidRPr="00C65A85" w:rsidRDefault="002C486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0B90" w14:textId="77777777" w:rsidR="002C486F" w:rsidRPr="00C65A85" w:rsidRDefault="002C486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>61,02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527B" w14:textId="3B1D05B2" w:rsidR="002C486F" w:rsidRPr="00C65A85" w:rsidRDefault="003D40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2C486F" w:rsidRPr="00C65A85">
              <w:rPr>
                <w:bCs/>
                <w:sz w:val="18"/>
                <w:szCs w:val="18"/>
              </w:rPr>
              <w:t>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F0E2" w14:textId="5E17D230" w:rsidR="002C486F" w:rsidRPr="00C65A85" w:rsidRDefault="003D40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</w:t>
            </w:r>
            <w:r w:rsidR="002C486F" w:rsidRPr="00C65A85">
              <w:rPr>
                <w:bCs/>
                <w:sz w:val="18"/>
                <w:szCs w:val="18"/>
              </w:rPr>
              <w:t>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CA6C" w14:textId="7C6C1BB5" w:rsidR="002C486F" w:rsidRPr="00C65A85" w:rsidRDefault="003D40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  <w:r w:rsidR="002C486F" w:rsidRPr="00C65A85">
              <w:rPr>
                <w:bCs/>
                <w:sz w:val="18"/>
                <w:szCs w:val="18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9D2C" w14:textId="2293473E" w:rsidR="002C486F" w:rsidRPr="00C65A85" w:rsidRDefault="003D40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  <w:r w:rsidR="002C486F" w:rsidRPr="00C65A85">
              <w:rPr>
                <w:bCs/>
                <w:sz w:val="18"/>
                <w:szCs w:val="18"/>
              </w:rPr>
              <w:t>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42A37" w14:textId="415C12CC" w:rsidR="002C486F" w:rsidRPr="00C65A85" w:rsidRDefault="003D40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</w:t>
            </w:r>
            <w:r w:rsidR="002C486F" w:rsidRPr="00C65A85">
              <w:rPr>
                <w:bCs/>
                <w:sz w:val="18"/>
                <w:szCs w:val="18"/>
              </w:rPr>
              <w:t>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71CC" w14:textId="02F0DDBF" w:rsidR="002C486F" w:rsidRPr="00C65A85" w:rsidRDefault="003D40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</w:t>
            </w:r>
            <w:r w:rsidR="002C486F" w:rsidRPr="00C65A85">
              <w:rPr>
                <w:bCs/>
                <w:sz w:val="18"/>
                <w:szCs w:val="18"/>
              </w:rPr>
              <w:t>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7594" w14:textId="77777777" w:rsidR="002C486F" w:rsidRPr="00C65A85" w:rsidRDefault="002C486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79C4" w14:textId="77777777" w:rsidR="002C486F" w:rsidRPr="00C65A85" w:rsidRDefault="002C486F">
            <w:pPr>
              <w:jc w:val="center"/>
              <w:rPr>
                <w:bCs/>
                <w:sz w:val="18"/>
                <w:szCs w:val="18"/>
              </w:rPr>
            </w:pPr>
            <w:r w:rsidRPr="00C65A85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4D96" w14:textId="2242FFFB" w:rsidR="002C486F" w:rsidRPr="00C65A85" w:rsidRDefault="003D40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80</w:t>
            </w:r>
            <w:r w:rsidR="002C486F" w:rsidRPr="00C65A85">
              <w:rPr>
                <w:bCs/>
                <w:sz w:val="18"/>
                <w:szCs w:val="18"/>
              </w:rPr>
              <w:t>250,02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573A" w14:textId="07292916" w:rsidR="002C486F" w:rsidRPr="00C65A85" w:rsidRDefault="003D40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</w:t>
            </w:r>
            <w:r w:rsidR="002C486F" w:rsidRPr="00C65A85">
              <w:rPr>
                <w:bCs/>
                <w:sz w:val="18"/>
                <w:szCs w:val="18"/>
              </w:rPr>
              <w:t>884,82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F67A" w14:textId="03599608" w:rsidR="002C486F" w:rsidRPr="00C65A85" w:rsidRDefault="003D40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  <w:r w:rsidR="002C486F" w:rsidRPr="00C65A85">
              <w:rPr>
                <w:bCs/>
                <w:sz w:val="18"/>
                <w:szCs w:val="18"/>
              </w:rPr>
              <w:t>018,90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49F2E" w14:textId="4EDE2BF3" w:rsidR="002C486F" w:rsidRPr="00C65A85" w:rsidRDefault="003D405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62</w:t>
            </w:r>
            <w:r w:rsidR="002C486F" w:rsidRPr="00C65A85">
              <w:rPr>
                <w:bCs/>
                <w:sz w:val="18"/>
                <w:szCs w:val="18"/>
              </w:rPr>
              <w:t>346,30</w:t>
            </w:r>
          </w:p>
        </w:tc>
      </w:tr>
      <w:tr w:rsidR="001A2BAF" w:rsidRPr="00C65A85" w14:paraId="0EA974C8" w14:textId="77777777" w:rsidTr="005D7A19">
        <w:trPr>
          <w:trHeight w:val="370"/>
        </w:trPr>
        <w:tc>
          <w:tcPr>
            <w:tcW w:w="160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042918" w14:textId="77777777" w:rsidR="001A2BAF" w:rsidRPr="00C65A85" w:rsidRDefault="001A2BA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lastRenderedPageBreak/>
              <w:t>2027 год</w:t>
            </w:r>
          </w:p>
        </w:tc>
      </w:tr>
      <w:tr w:rsidR="001A2BAF" w:rsidRPr="00C65A85" w14:paraId="7C653082" w14:textId="77777777" w:rsidTr="005D7A19">
        <w:trPr>
          <w:trHeight w:val="276"/>
        </w:trPr>
        <w:tc>
          <w:tcPr>
            <w:tcW w:w="160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5F1E830" w14:textId="77777777" w:rsidR="001A2BAF" w:rsidRPr="00C65A85" w:rsidRDefault="001A2BA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Углегорский муниципальный округ Сахалинской области</w:t>
            </w:r>
          </w:p>
        </w:tc>
      </w:tr>
      <w:tr w:rsidR="00A13398" w:rsidRPr="00C65A85" w14:paraId="5E3BE6CE" w14:textId="77777777" w:rsidTr="005D7A19">
        <w:trPr>
          <w:trHeight w:val="79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D87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6D80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Углегорск, пер. Блюхера, д. 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B5A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638,00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556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4D4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150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B09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852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B2A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4C00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C104" w14:textId="52D30CDC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EAA9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FC9A" w14:textId="2A9CE86E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2C486F" w:rsidRPr="00C65A85">
              <w:rPr>
                <w:sz w:val="18"/>
                <w:szCs w:val="18"/>
              </w:rPr>
              <w:t>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72D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91B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18DD" w14:textId="4EEC9FBA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2C486F" w:rsidRPr="00C65A85">
              <w:rPr>
                <w:sz w:val="18"/>
                <w:szCs w:val="18"/>
              </w:rPr>
              <w:t>400,00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81AB" w14:textId="624136A1" w:rsidR="002C486F" w:rsidRPr="00C65A85" w:rsidRDefault="003D405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2C486F" w:rsidRPr="00C65A85">
              <w:rPr>
                <w:color w:val="000000"/>
                <w:sz w:val="18"/>
                <w:szCs w:val="18"/>
              </w:rPr>
              <w:t>135,10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5D7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18CA" w14:textId="52A57D2B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2C486F" w:rsidRPr="00C65A85">
              <w:rPr>
                <w:sz w:val="18"/>
                <w:szCs w:val="18"/>
              </w:rPr>
              <w:t>424,90</w:t>
            </w:r>
          </w:p>
        </w:tc>
      </w:tr>
      <w:tr w:rsidR="00A13398" w:rsidRPr="00C65A85" w14:paraId="00BE93AA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5C7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2A6E3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Углегорск, ул. 8 Марта, д. 22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21E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976,00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5EFF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6D5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27CF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EC1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ED3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9666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FD7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40AE" w14:textId="2122C5F4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13D8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1B43" w14:textId="31F75350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2C486F" w:rsidRPr="00C65A85">
              <w:rPr>
                <w:sz w:val="18"/>
                <w:szCs w:val="18"/>
              </w:rPr>
              <w:t>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CD48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E3D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4357" w14:textId="4AEB5FB3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2C486F" w:rsidRPr="00C65A85">
              <w:rPr>
                <w:sz w:val="18"/>
                <w:szCs w:val="18"/>
              </w:rPr>
              <w:t>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A213B" w14:textId="67C3A07C" w:rsidR="002C486F" w:rsidRPr="00C65A85" w:rsidRDefault="003D405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2C486F" w:rsidRPr="00C65A85">
              <w:rPr>
                <w:color w:val="000000"/>
                <w:sz w:val="18"/>
                <w:szCs w:val="18"/>
              </w:rPr>
              <w:t>287,61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B49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6A22" w14:textId="29D751B0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2C486F" w:rsidRPr="00C65A85">
              <w:rPr>
                <w:sz w:val="18"/>
                <w:szCs w:val="18"/>
              </w:rPr>
              <w:t>812,39</w:t>
            </w:r>
          </w:p>
        </w:tc>
      </w:tr>
      <w:tr w:rsidR="00A13398" w:rsidRPr="00C65A85" w14:paraId="2CBF8F53" w14:textId="77777777" w:rsidTr="005D7A19">
        <w:trPr>
          <w:trHeight w:val="7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973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8E4D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Углегорск, ул. Войтинского, д. 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8D31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940,80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C50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9CA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CC0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BB3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9C3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361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BBB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E3EC" w14:textId="09F8FB26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806B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734D" w14:textId="7B150544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2C486F" w:rsidRPr="00C65A85">
              <w:rPr>
                <w:sz w:val="18"/>
                <w:szCs w:val="18"/>
              </w:rPr>
              <w:t>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275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052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B338" w14:textId="3CBA70D2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2C486F" w:rsidRPr="00C65A85">
              <w:rPr>
                <w:sz w:val="18"/>
                <w:szCs w:val="18"/>
              </w:rPr>
              <w:t>800,00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52855" w14:textId="24B4B382" w:rsidR="002C486F" w:rsidRPr="00C65A85" w:rsidRDefault="003D405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2C486F" w:rsidRPr="00C65A85">
              <w:rPr>
                <w:color w:val="000000"/>
                <w:sz w:val="18"/>
                <w:szCs w:val="18"/>
              </w:rPr>
              <w:t>745,13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3F8A" w14:textId="30E183A0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C486F" w:rsidRPr="00C65A85">
              <w:rPr>
                <w:sz w:val="18"/>
                <w:szCs w:val="18"/>
              </w:rPr>
              <w:t>080,00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51F3" w14:textId="5D977421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2C486F" w:rsidRPr="00C65A85">
              <w:rPr>
                <w:sz w:val="18"/>
                <w:szCs w:val="18"/>
              </w:rPr>
              <w:t>974,87</w:t>
            </w:r>
          </w:p>
        </w:tc>
      </w:tr>
      <w:tr w:rsidR="00A13398" w:rsidRPr="00C65A85" w14:paraId="3B87B9CD" w14:textId="77777777" w:rsidTr="005D7A19">
        <w:trPr>
          <w:trHeight w:val="7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37E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36BD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Углегорск, ул. Победы, д. 168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D5BE" w14:textId="103983D4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2010,00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8ED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F6D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986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A2C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78D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A8D3" w14:textId="60650142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2C486F" w:rsidRPr="00C65A85">
              <w:rPr>
                <w:sz w:val="18"/>
                <w:szCs w:val="18"/>
              </w:rPr>
              <w:t>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5C8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EA49" w14:textId="461DC66A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D2D7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76D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A6D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8CE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4AFD" w14:textId="794418CA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2C486F" w:rsidRPr="00C65A85">
              <w:rPr>
                <w:sz w:val="18"/>
                <w:szCs w:val="18"/>
              </w:rPr>
              <w:t>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BA47" w14:textId="6EAECD6A" w:rsidR="002C486F" w:rsidRPr="00C65A85" w:rsidRDefault="003D405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2C486F" w:rsidRPr="00C65A85">
              <w:rPr>
                <w:color w:val="000000"/>
                <w:sz w:val="18"/>
                <w:szCs w:val="18"/>
              </w:rPr>
              <w:t>779,25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250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A689" w14:textId="58865FA7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2C486F" w:rsidRPr="00C65A85">
              <w:rPr>
                <w:sz w:val="18"/>
                <w:szCs w:val="18"/>
              </w:rPr>
              <w:t>520,75</w:t>
            </w:r>
          </w:p>
        </w:tc>
      </w:tr>
      <w:tr w:rsidR="00A13398" w:rsidRPr="00C65A85" w14:paraId="76916918" w14:textId="77777777" w:rsidTr="005D7A19">
        <w:trPr>
          <w:trHeight w:val="7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B3C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DB7D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Углегорск, ул. Приморская, д. 57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2539" w14:textId="2E08F9C1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C486F" w:rsidRPr="00C65A85">
              <w:rPr>
                <w:sz w:val="18"/>
                <w:szCs w:val="18"/>
              </w:rPr>
              <w:t>251,00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DB3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A3B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037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96B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EA0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548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AEA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6A1C" w14:textId="07E6DBE6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131B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78B3" w14:textId="21882983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2C486F" w:rsidRPr="00C65A85">
              <w:rPr>
                <w:sz w:val="18"/>
                <w:szCs w:val="18"/>
              </w:rPr>
              <w:t>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337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FE85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8E8B" w14:textId="5520E37E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2C486F" w:rsidRPr="00C65A85">
              <w:rPr>
                <w:sz w:val="18"/>
                <w:szCs w:val="18"/>
              </w:rPr>
              <w:t>400,00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54E5" w14:textId="60053D7C" w:rsidR="002C486F" w:rsidRPr="00C65A85" w:rsidRDefault="003D405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2C486F" w:rsidRPr="00C65A85">
              <w:rPr>
                <w:color w:val="000000"/>
                <w:sz w:val="18"/>
                <w:szCs w:val="18"/>
              </w:rPr>
              <w:t>660,18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BAB8" w14:textId="592F2C5F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C486F" w:rsidRPr="00C65A85">
              <w:rPr>
                <w:sz w:val="18"/>
                <w:szCs w:val="18"/>
              </w:rPr>
              <w:t>440,00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0367" w14:textId="4B58433F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2C486F" w:rsidRPr="00C65A85">
              <w:rPr>
                <w:sz w:val="18"/>
                <w:szCs w:val="18"/>
              </w:rPr>
              <w:t>299,82</w:t>
            </w:r>
          </w:p>
        </w:tc>
      </w:tr>
      <w:tr w:rsidR="00A13398" w:rsidRPr="00C65A85" w14:paraId="07AC00A2" w14:textId="77777777" w:rsidTr="005D7A19">
        <w:trPr>
          <w:trHeight w:val="7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C66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A9CB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Шахтерск, ул. Интернациональная, д. 21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A4D1" w14:textId="60ADF832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2716,00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B81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611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A0E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25D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C9F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2EE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C2D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7239" w14:textId="40BACC0A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C348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7D61D" w14:textId="7D6C8017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2C486F" w:rsidRPr="00C65A85">
              <w:rPr>
                <w:sz w:val="18"/>
                <w:szCs w:val="18"/>
              </w:rPr>
              <w:t>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03C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E30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49EE" w14:textId="3A476044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2C486F" w:rsidRPr="00C65A85">
              <w:rPr>
                <w:sz w:val="18"/>
                <w:szCs w:val="18"/>
              </w:rPr>
              <w:t>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11FF" w14:textId="1EA6D896" w:rsidR="002C486F" w:rsidRPr="00C65A85" w:rsidRDefault="003D405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2C486F" w:rsidRPr="00C65A85">
              <w:rPr>
                <w:color w:val="000000"/>
                <w:sz w:val="18"/>
                <w:szCs w:val="18"/>
              </w:rPr>
              <w:t>100,29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11A5" w14:textId="5C9B3C52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C486F" w:rsidRPr="00C65A85">
              <w:rPr>
                <w:sz w:val="18"/>
                <w:szCs w:val="18"/>
              </w:rPr>
              <w:t>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FAEA7" w14:textId="7EE05C2A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2C486F" w:rsidRPr="00C65A85">
              <w:rPr>
                <w:sz w:val="18"/>
                <w:szCs w:val="18"/>
              </w:rPr>
              <w:t>499,71</w:t>
            </w:r>
          </w:p>
        </w:tc>
      </w:tr>
      <w:tr w:rsidR="00A13398" w:rsidRPr="00C65A85" w14:paraId="36C65404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F0A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6ADE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Шахтерск, ул. Интернациональная, д. 26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C101" w14:textId="508F7BFC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C486F" w:rsidRPr="00C65A85">
              <w:rPr>
                <w:sz w:val="18"/>
                <w:szCs w:val="18"/>
              </w:rPr>
              <w:t>851,00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350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53C7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67F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0E1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A7D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799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A3F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7ECF" w14:textId="4B489393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C32C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7 000,00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269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DD2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062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7409" w14:textId="66A60AD3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2C486F" w:rsidRPr="00C65A85">
              <w:rPr>
                <w:sz w:val="18"/>
                <w:szCs w:val="18"/>
              </w:rPr>
              <w:t>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58E8" w14:textId="579FCFFD" w:rsidR="002C486F" w:rsidRPr="00C65A85" w:rsidRDefault="003D405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2C486F" w:rsidRPr="00C65A85">
              <w:rPr>
                <w:color w:val="000000"/>
                <w:sz w:val="18"/>
                <w:szCs w:val="18"/>
              </w:rPr>
              <w:t>779,25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9BB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8B3B" w14:textId="07704D36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2C486F" w:rsidRPr="00C65A85">
              <w:rPr>
                <w:sz w:val="18"/>
                <w:szCs w:val="18"/>
              </w:rPr>
              <w:t>520,75</w:t>
            </w:r>
          </w:p>
        </w:tc>
      </w:tr>
      <w:tr w:rsidR="00A13398" w:rsidRPr="00C65A85" w14:paraId="5FAC34F5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E16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6FAF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с. Краснополье, ул. Советская, д. 12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4DD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587,40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EC9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8C1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08E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742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343F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7875" w14:textId="722D28A3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C486F" w:rsidRPr="00C65A85">
              <w:rPr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E18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2A28" w14:textId="6EC53DE5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9613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8A1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920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480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B3DF" w14:textId="7B753CBF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2C486F" w:rsidRPr="00C65A85">
              <w:rPr>
                <w:sz w:val="18"/>
                <w:szCs w:val="18"/>
              </w:rPr>
              <w:t>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337F" w14:textId="77777777" w:rsidR="002C486F" w:rsidRPr="00C65A85" w:rsidRDefault="002C486F">
            <w:pPr>
              <w:jc w:val="center"/>
              <w:rPr>
                <w:color w:val="000000"/>
                <w:sz w:val="18"/>
                <w:szCs w:val="18"/>
              </w:rPr>
            </w:pPr>
            <w:r w:rsidRPr="00C65A85">
              <w:rPr>
                <w:color w:val="000000"/>
                <w:sz w:val="18"/>
                <w:szCs w:val="18"/>
              </w:rPr>
              <w:t>762,54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85E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9E92" w14:textId="00379FEE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C486F" w:rsidRPr="00C65A85">
              <w:rPr>
                <w:sz w:val="18"/>
                <w:szCs w:val="18"/>
              </w:rPr>
              <w:t>937,46</w:t>
            </w:r>
          </w:p>
        </w:tc>
      </w:tr>
      <w:tr w:rsidR="00A13398" w:rsidRPr="00C65A85" w14:paraId="2E8F4745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86C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553B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с. Краснополье, ул. Советская, д. 14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9E6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585,60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042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162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87D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2D9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1EA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9CA1A" w14:textId="682703EB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C486F" w:rsidRPr="00C65A85">
              <w:rPr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34B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B5DF" w14:textId="4FC57294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8BED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125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006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627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C8F9" w14:textId="443E94C1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2C486F" w:rsidRPr="00C65A85">
              <w:rPr>
                <w:sz w:val="18"/>
                <w:szCs w:val="18"/>
              </w:rPr>
              <w:t>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CC74" w14:textId="77777777" w:rsidR="002C486F" w:rsidRPr="00C65A85" w:rsidRDefault="002C486F">
            <w:pPr>
              <w:jc w:val="center"/>
              <w:rPr>
                <w:color w:val="000000"/>
                <w:sz w:val="18"/>
                <w:szCs w:val="18"/>
              </w:rPr>
            </w:pPr>
            <w:r w:rsidRPr="00C65A85">
              <w:rPr>
                <w:color w:val="000000"/>
                <w:sz w:val="18"/>
                <w:szCs w:val="18"/>
              </w:rPr>
              <w:t>762,54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495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68314" w14:textId="4AC0910D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C486F" w:rsidRPr="00C65A85">
              <w:rPr>
                <w:sz w:val="18"/>
                <w:szCs w:val="18"/>
              </w:rPr>
              <w:t>937,46</w:t>
            </w:r>
          </w:p>
        </w:tc>
      </w:tr>
      <w:tr w:rsidR="00A13398" w:rsidRPr="00C65A85" w14:paraId="3A15A059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DF3F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512AA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с. Краснополье, ул. Советская, д. 16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C59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585,70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31A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222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967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654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761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595F" w14:textId="5A8B2322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C486F" w:rsidRPr="00C65A85">
              <w:rPr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C5A4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F977" w14:textId="7531755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9590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D8A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80F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7F1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61E7" w14:textId="6A841A07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2C486F" w:rsidRPr="00C65A85">
              <w:rPr>
                <w:sz w:val="18"/>
                <w:szCs w:val="18"/>
              </w:rPr>
              <w:t>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B3A3" w14:textId="77777777" w:rsidR="002C486F" w:rsidRPr="00C65A85" w:rsidRDefault="002C486F">
            <w:pPr>
              <w:jc w:val="center"/>
              <w:rPr>
                <w:color w:val="000000"/>
                <w:sz w:val="18"/>
                <w:szCs w:val="18"/>
              </w:rPr>
            </w:pPr>
            <w:r w:rsidRPr="00C65A85">
              <w:rPr>
                <w:color w:val="000000"/>
                <w:sz w:val="18"/>
                <w:szCs w:val="18"/>
              </w:rPr>
              <w:t>762,54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82A1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7ED6" w14:textId="46BB9974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C486F" w:rsidRPr="00C65A85">
              <w:rPr>
                <w:sz w:val="18"/>
                <w:szCs w:val="18"/>
              </w:rPr>
              <w:t>937,46</w:t>
            </w:r>
          </w:p>
        </w:tc>
      </w:tr>
      <w:tr w:rsidR="00A13398" w:rsidRPr="00C65A85" w14:paraId="69AD9120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508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D902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с. Краснополье, ул. Центральная, д. 19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50CE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638,30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BD7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AB7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CC4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5D5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B5A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CD16" w14:textId="38C90EFF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C486F" w:rsidRPr="00C65A85">
              <w:rPr>
                <w:sz w:val="18"/>
                <w:szCs w:val="18"/>
              </w:rPr>
              <w:t>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988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C44D" w14:textId="3AB7843E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87AE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747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BC5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9789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35B6" w14:textId="4AE380C7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2C486F" w:rsidRPr="00C65A85">
              <w:rPr>
                <w:sz w:val="18"/>
                <w:szCs w:val="18"/>
              </w:rPr>
              <w:t>350,00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9208" w14:textId="77777777" w:rsidR="002C486F" w:rsidRPr="00C65A85" w:rsidRDefault="002C486F">
            <w:pPr>
              <w:jc w:val="center"/>
              <w:rPr>
                <w:color w:val="000000"/>
                <w:sz w:val="18"/>
                <w:szCs w:val="18"/>
              </w:rPr>
            </w:pPr>
            <w:r w:rsidRPr="00C65A85">
              <w:rPr>
                <w:color w:val="000000"/>
                <w:sz w:val="18"/>
                <w:szCs w:val="18"/>
              </w:rPr>
              <w:t>851,50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341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335,00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3C5D" w14:textId="567D16A4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C486F" w:rsidRPr="00C65A85">
              <w:rPr>
                <w:sz w:val="18"/>
                <w:szCs w:val="18"/>
              </w:rPr>
              <w:t>163,50</w:t>
            </w:r>
          </w:p>
        </w:tc>
      </w:tr>
      <w:tr w:rsidR="00A13398" w:rsidRPr="00C65A85" w14:paraId="01EEBACF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748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560F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с. Краснополье, ул. Юбилейная, д. 19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5B9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639,00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5C2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4BB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9B9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4C2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022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3775A" w14:textId="341DEDB0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C486F" w:rsidRPr="00C65A85">
              <w:rPr>
                <w:sz w:val="18"/>
                <w:szCs w:val="18"/>
              </w:rPr>
              <w:t>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8CF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BB1C" w14:textId="1D8501A8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3B94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A4D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B43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E7C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1E9B" w14:textId="651CC1E1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2C486F" w:rsidRPr="00C65A85">
              <w:rPr>
                <w:sz w:val="18"/>
                <w:szCs w:val="18"/>
              </w:rPr>
              <w:t>350,00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DB46" w14:textId="77777777" w:rsidR="002C486F" w:rsidRPr="00C65A85" w:rsidRDefault="002C486F">
            <w:pPr>
              <w:jc w:val="center"/>
              <w:rPr>
                <w:color w:val="000000"/>
                <w:sz w:val="18"/>
                <w:szCs w:val="18"/>
              </w:rPr>
            </w:pPr>
            <w:r w:rsidRPr="00C65A85">
              <w:rPr>
                <w:color w:val="000000"/>
                <w:sz w:val="18"/>
                <w:szCs w:val="18"/>
              </w:rPr>
              <w:t>851,50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0AC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335,00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497C2" w14:textId="7AEE10EF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C486F" w:rsidRPr="00C65A85">
              <w:rPr>
                <w:sz w:val="18"/>
                <w:szCs w:val="18"/>
              </w:rPr>
              <w:t>163,50</w:t>
            </w:r>
          </w:p>
        </w:tc>
      </w:tr>
      <w:tr w:rsidR="00A13398" w:rsidRPr="00C65A85" w14:paraId="2BDB1890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35B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C4BB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с. Краснополье, ул. Юбилейная, д. 34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2D5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747,60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C988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4E0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239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FE2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CA6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CB4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3D6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EA78" w14:textId="134BEEAF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4922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E3A4" w14:textId="672DA647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2C486F" w:rsidRPr="00C65A85">
              <w:rPr>
                <w:sz w:val="18"/>
                <w:szCs w:val="18"/>
              </w:rPr>
              <w:t>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05F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74A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12C5" w14:textId="63EA9FC5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2C486F" w:rsidRPr="00C65A85">
              <w:rPr>
                <w:sz w:val="18"/>
                <w:szCs w:val="18"/>
              </w:rPr>
              <w:t>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0E6B" w14:textId="0F467762" w:rsidR="002C486F" w:rsidRPr="00C65A85" w:rsidRDefault="003D405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2C486F" w:rsidRPr="00C65A85">
              <w:rPr>
                <w:color w:val="000000"/>
                <w:sz w:val="18"/>
                <w:szCs w:val="18"/>
              </w:rPr>
              <w:t>830,08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0CA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720,00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CD77" w14:textId="06EAEB35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2C486F" w:rsidRPr="00C65A85">
              <w:rPr>
                <w:sz w:val="18"/>
                <w:szCs w:val="18"/>
              </w:rPr>
              <w:t>649,92</w:t>
            </w:r>
          </w:p>
        </w:tc>
      </w:tr>
      <w:tr w:rsidR="00A13398" w:rsidRPr="00C65A85" w14:paraId="06ED5140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06F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ADA4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с. Краснополье, ул. Юбилейная, д. 47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39F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509,40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11E0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2C0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321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11A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C17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8F43" w14:textId="48C20469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C486F" w:rsidRPr="00C65A85">
              <w:rPr>
                <w:sz w:val="18"/>
                <w:szCs w:val="18"/>
              </w:rPr>
              <w:t>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AF5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6829" w14:textId="6F61623B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2ECF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E85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199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AB1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5BE8" w14:textId="3358B3C0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C486F" w:rsidRPr="00C65A85">
              <w:rPr>
                <w:sz w:val="18"/>
                <w:szCs w:val="18"/>
              </w:rPr>
              <w:t>700,00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C938" w14:textId="77777777" w:rsidR="002C486F" w:rsidRPr="00C65A85" w:rsidRDefault="002C486F">
            <w:pPr>
              <w:jc w:val="center"/>
              <w:rPr>
                <w:color w:val="000000"/>
                <w:sz w:val="18"/>
                <w:szCs w:val="18"/>
              </w:rPr>
            </w:pPr>
            <w:r w:rsidRPr="00C65A85">
              <w:rPr>
                <w:color w:val="000000"/>
                <w:sz w:val="18"/>
                <w:szCs w:val="18"/>
              </w:rPr>
              <w:t>686,28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3F7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270,00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7A37" w14:textId="1B67A302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C486F" w:rsidRPr="00C65A85">
              <w:rPr>
                <w:sz w:val="18"/>
                <w:szCs w:val="18"/>
              </w:rPr>
              <w:t>743,72</w:t>
            </w:r>
          </w:p>
        </w:tc>
      </w:tr>
      <w:tr w:rsidR="00A13398" w:rsidRPr="00C65A85" w14:paraId="7B0E0241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B05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1CEE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ПСД на 2028 год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3C96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4052" w14:textId="014D1E91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2C486F" w:rsidRPr="00C65A85">
              <w:rPr>
                <w:sz w:val="18"/>
                <w:szCs w:val="18"/>
              </w:rPr>
              <w:t>250,00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63C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A8E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771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2962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71AE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F2D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6275" w14:textId="4FEEC1D5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B2B3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ACE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3F5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629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2179" w14:textId="62D567CD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2C486F" w:rsidRPr="00C65A85">
              <w:rPr>
                <w:sz w:val="18"/>
                <w:szCs w:val="18"/>
              </w:rPr>
              <w:t>250,00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2622" w14:textId="102C3EA7" w:rsidR="002C486F" w:rsidRPr="00C65A85" w:rsidRDefault="003D405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2C486F" w:rsidRPr="00C65A85">
              <w:rPr>
                <w:color w:val="000000"/>
                <w:sz w:val="18"/>
                <w:szCs w:val="18"/>
              </w:rPr>
              <w:t>080,26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8D8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DC0E6" w14:textId="3CA7475A" w:rsidR="002C486F" w:rsidRPr="00C65A85" w:rsidRDefault="003D40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C486F" w:rsidRPr="00C65A85">
              <w:rPr>
                <w:sz w:val="18"/>
                <w:szCs w:val="18"/>
              </w:rPr>
              <w:t>744,74</w:t>
            </w:r>
          </w:p>
        </w:tc>
      </w:tr>
      <w:tr w:rsidR="00A13398" w:rsidRPr="00C65A85" w14:paraId="41CF9B89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7B7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33843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Проверка сметной стоимости на 2028 год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319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349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706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231,00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E2BE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7534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79A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DD0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20F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4B6A" w14:textId="7CED0394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1391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714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C56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8EE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4FD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231,00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EB16" w14:textId="77777777" w:rsidR="002C486F" w:rsidRPr="00C65A85" w:rsidRDefault="002C486F">
            <w:pPr>
              <w:jc w:val="center"/>
              <w:rPr>
                <w:color w:val="000000"/>
                <w:sz w:val="18"/>
                <w:szCs w:val="18"/>
              </w:rPr>
            </w:pPr>
            <w:r w:rsidRPr="00C65A85">
              <w:rPr>
                <w:color w:val="000000"/>
                <w:sz w:val="18"/>
                <w:szCs w:val="18"/>
              </w:rPr>
              <w:t>58,72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67C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23,10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633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149,18</w:t>
            </w:r>
          </w:p>
        </w:tc>
      </w:tr>
      <w:tr w:rsidR="00A13398" w:rsidRPr="00C65A85" w14:paraId="50A2B533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AD16" w14:textId="77777777" w:rsidR="002C486F" w:rsidRPr="00C65A85" w:rsidRDefault="002C486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C65A85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93086D" w14:textId="77777777" w:rsidR="002C486F" w:rsidRPr="00C65A85" w:rsidRDefault="002C486F">
            <w:pPr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Итого по муниципальному образованию Углегорский муниципальный округ Сахалинской области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6F280" w14:textId="310A9F1C" w:rsidR="002C486F" w:rsidRPr="00C65A85" w:rsidRDefault="003D40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  <w:r w:rsidR="002C486F" w:rsidRPr="00C65A85">
              <w:rPr>
                <w:b/>
                <w:bCs/>
                <w:sz w:val="18"/>
                <w:szCs w:val="18"/>
              </w:rPr>
              <w:t>675,80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D51E" w14:textId="3E78E78C" w:rsidR="002C486F" w:rsidRPr="00C65A85" w:rsidRDefault="003D40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="002C486F" w:rsidRPr="00C65A85">
              <w:rPr>
                <w:b/>
                <w:bCs/>
                <w:sz w:val="18"/>
                <w:szCs w:val="18"/>
              </w:rPr>
              <w:t>250,00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C337" w14:textId="77777777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231,00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F8EF" w14:textId="77777777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CE80" w14:textId="77777777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F0FF" w14:textId="77777777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4114" w14:textId="671964F4" w:rsidR="002C486F" w:rsidRPr="00C65A85" w:rsidRDefault="003D40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="002C486F" w:rsidRPr="00C65A85">
              <w:rPr>
                <w:b/>
                <w:bCs/>
                <w:sz w:val="18"/>
                <w:szCs w:val="18"/>
              </w:rPr>
              <w:t>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58F5" w14:textId="259945BF" w:rsidR="002C486F" w:rsidRPr="00C65A85" w:rsidRDefault="003D40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2C486F" w:rsidRPr="00C65A85">
              <w:rPr>
                <w:b/>
                <w:bCs/>
                <w:sz w:val="18"/>
                <w:szCs w:val="18"/>
              </w:rPr>
              <w:t>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4F9B" w14:textId="0B3DCF69" w:rsidR="002C486F" w:rsidRPr="00C65A85" w:rsidRDefault="003D40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="002C486F" w:rsidRPr="00C65A85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35534" w14:textId="4F88E1B0" w:rsidR="002C486F" w:rsidRPr="00C65A85" w:rsidRDefault="003D40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2C486F" w:rsidRPr="00C65A85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7566" w14:textId="46A382CF" w:rsidR="002C486F" w:rsidRPr="00C65A85" w:rsidRDefault="003D405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</w:t>
            </w:r>
            <w:r w:rsidR="002C486F" w:rsidRPr="00C65A85">
              <w:rPr>
                <w:b/>
                <w:bCs/>
                <w:sz w:val="18"/>
                <w:szCs w:val="18"/>
              </w:rPr>
              <w:t>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C904D" w14:textId="77777777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ABAF" w14:textId="77777777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224F" w14:textId="7D0A245E" w:rsidR="002C486F" w:rsidRPr="00C65A85" w:rsidRDefault="002C486F" w:rsidP="003D4051">
            <w:pPr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110681,00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3D9FD" w14:textId="67CF0BAC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28132,77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759C" w14:textId="006BD82A" w:rsidR="002C486F" w:rsidRPr="00C65A85" w:rsidRDefault="002C486F" w:rsidP="003D4051">
            <w:pPr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11068,10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C315" w14:textId="77777777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71 480,13</w:t>
            </w:r>
          </w:p>
        </w:tc>
      </w:tr>
      <w:tr w:rsidR="001A2BAF" w:rsidRPr="00C65A85" w14:paraId="776DF005" w14:textId="77777777" w:rsidTr="005D7A19">
        <w:trPr>
          <w:trHeight w:val="265"/>
        </w:trPr>
        <w:tc>
          <w:tcPr>
            <w:tcW w:w="160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0E44B1" w14:textId="77777777" w:rsidR="001A2BAF" w:rsidRPr="00C65A85" w:rsidRDefault="001A2BA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2028 год</w:t>
            </w:r>
          </w:p>
        </w:tc>
      </w:tr>
      <w:tr w:rsidR="001A2BAF" w:rsidRPr="00C65A85" w14:paraId="7A6991D6" w14:textId="77777777" w:rsidTr="005D7A19">
        <w:trPr>
          <w:trHeight w:val="410"/>
        </w:trPr>
        <w:tc>
          <w:tcPr>
            <w:tcW w:w="160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F9DF916" w14:textId="77777777" w:rsidR="001A2BAF" w:rsidRPr="00C65A85" w:rsidRDefault="001A2BA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lastRenderedPageBreak/>
              <w:t>Углегорский муниципальный округ Сахалинской области</w:t>
            </w:r>
          </w:p>
        </w:tc>
      </w:tr>
      <w:tr w:rsidR="00A13398" w:rsidRPr="00C65A85" w14:paraId="25E2AAFC" w14:textId="77777777" w:rsidTr="005D7A19">
        <w:trPr>
          <w:trHeight w:val="79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BE9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BC61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Углегорск, пер. Баранова, д. 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D12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660,40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491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FBD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D33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12E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A51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A73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E1D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914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  <w:p w14:paraId="7E27CC7D" w14:textId="58FEA34E" w:rsidR="002C486F" w:rsidRPr="00C65A85" w:rsidRDefault="002C48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A250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7C6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427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3D3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DE08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700,00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D024" w14:textId="77777777" w:rsidR="002C486F" w:rsidRPr="00C65A85" w:rsidRDefault="002C486F">
            <w:pPr>
              <w:jc w:val="center"/>
              <w:rPr>
                <w:color w:val="000000"/>
                <w:sz w:val="18"/>
                <w:szCs w:val="18"/>
              </w:rPr>
            </w:pPr>
            <w:r w:rsidRPr="00C65A85">
              <w:rPr>
                <w:color w:val="000000"/>
                <w:sz w:val="18"/>
                <w:szCs w:val="18"/>
              </w:rPr>
              <w:t>175,40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F64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FB2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454,60</w:t>
            </w:r>
          </w:p>
        </w:tc>
      </w:tr>
      <w:tr w:rsidR="00A13398" w:rsidRPr="00C65A85" w14:paraId="2FF95F92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58A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7646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Углегорск, пер. Баранова, д. 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4E7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700,10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3E5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2C3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DC1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4AF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6DB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F22F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100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3DB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  <w:p w14:paraId="758A97BA" w14:textId="1B462609" w:rsidR="002C486F" w:rsidRPr="00C65A85" w:rsidRDefault="002C48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4639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D82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8 000,00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B45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B1A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949C" w14:textId="7FBDA709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2C486F" w:rsidRPr="00C65A85">
              <w:rPr>
                <w:sz w:val="18"/>
                <w:szCs w:val="18"/>
              </w:rPr>
              <w:t>700,00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F3F2" w14:textId="3AE29E03" w:rsidR="002C486F" w:rsidRPr="00C65A85" w:rsidRDefault="00A1339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2C486F" w:rsidRPr="00C65A85">
              <w:rPr>
                <w:color w:val="000000"/>
                <w:sz w:val="18"/>
                <w:szCs w:val="18"/>
              </w:rPr>
              <w:t>180,14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6B7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870,00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C626" w14:textId="46301A43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2C486F" w:rsidRPr="00C65A85">
              <w:rPr>
                <w:sz w:val="18"/>
                <w:szCs w:val="18"/>
              </w:rPr>
              <w:t>649,86</w:t>
            </w:r>
          </w:p>
        </w:tc>
      </w:tr>
      <w:tr w:rsidR="00A13398" w:rsidRPr="00C65A85" w14:paraId="62DC7794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2D9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EE79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Углегорск, пер. Баранова, д. 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4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401,30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3CF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CB5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9C39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01B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1B8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BCE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B03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9B2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  <w:p w14:paraId="4ECF8A3A" w14:textId="5B821DBD" w:rsidR="002C486F" w:rsidRPr="00C65A85" w:rsidRDefault="002C48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DC64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A8A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CE4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5C1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EAD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2A78" w14:textId="77777777" w:rsidR="002C486F" w:rsidRPr="00C65A85" w:rsidRDefault="002C486F">
            <w:pPr>
              <w:jc w:val="center"/>
              <w:rPr>
                <w:color w:val="000000"/>
                <w:sz w:val="18"/>
                <w:szCs w:val="18"/>
              </w:rPr>
            </w:pPr>
            <w:r w:rsidRPr="00C65A85">
              <w:rPr>
                <w:color w:val="000000"/>
                <w:sz w:val="18"/>
                <w:szCs w:val="18"/>
              </w:rPr>
              <w:t>100,24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0F9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FC9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259,76</w:t>
            </w:r>
          </w:p>
        </w:tc>
      </w:tr>
      <w:tr w:rsidR="00A13398" w:rsidRPr="00C65A85" w14:paraId="65C4E1C2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635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2D77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Углегорск, пер. Баранова, д. 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09C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515,00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893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B07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1A89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7CE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A8A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8756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A1C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D9F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  <w:p w14:paraId="6BCD5356" w14:textId="4880C38B" w:rsidR="002C486F" w:rsidRPr="00C65A85" w:rsidRDefault="002C48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5058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5F3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AF8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520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551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9504" w14:textId="77777777" w:rsidR="002C486F" w:rsidRPr="00C65A85" w:rsidRDefault="002C486F">
            <w:pPr>
              <w:jc w:val="center"/>
              <w:rPr>
                <w:color w:val="000000"/>
                <w:sz w:val="18"/>
                <w:szCs w:val="18"/>
              </w:rPr>
            </w:pPr>
            <w:r w:rsidRPr="00C65A85">
              <w:rPr>
                <w:color w:val="000000"/>
                <w:sz w:val="18"/>
                <w:szCs w:val="18"/>
              </w:rPr>
              <w:t>125,30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8F8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DB3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324,70</w:t>
            </w:r>
          </w:p>
        </w:tc>
      </w:tr>
      <w:tr w:rsidR="00A13398" w:rsidRPr="00C65A85" w14:paraId="3DD46697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AC1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B550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Углегорск, пер. Блюхера, д. 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986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641,00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69B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417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DC8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26E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0E3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650,00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CEE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A6D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67C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  <w:p w14:paraId="50F03FCC" w14:textId="2FB6F45F" w:rsidR="002C486F" w:rsidRPr="00C65A85" w:rsidRDefault="002C48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475F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1E0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8 000,00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E80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73A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65E0" w14:textId="72671665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2C486F" w:rsidRPr="00C65A85">
              <w:rPr>
                <w:sz w:val="18"/>
                <w:szCs w:val="18"/>
              </w:rPr>
              <w:t>650,00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E930" w14:textId="01CF401A" w:rsidR="002C486F" w:rsidRPr="00C65A85" w:rsidRDefault="00A1339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2C486F" w:rsidRPr="00C65A85">
              <w:rPr>
                <w:color w:val="000000"/>
                <w:sz w:val="18"/>
                <w:szCs w:val="18"/>
              </w:rPr>
              <w:t>167,62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B3B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865,00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9F84" w14:textId="0F4114B7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2C486F" w:rsidRPr="00C65A85">
              <w:rPr>
                <w:sz w:val="18"/>
                <w:szCs w:val="18"/>
              </w:rPr>
              <w:t>617,38</w:t>
            </w:r>
          </w:p>
        </w:tc>
      </w:tr>
      <w:tr w:rsidR="00A13398" w:rsidRPr="00C65A85" w14:paraId="62116499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08E5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7CA3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Углегорск, ул. Лейтенанта Егорова, д. 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506E" w14:textId="4491A8DD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2C486F" w:rsidRPr="00C65A85">
              <w:rPr>
                <w:sz w:val="18"/>
                <w:szCs w:val="18"/>
              </w:rPr>
              <w:t>431,10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764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9EB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D3C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4D4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DB2F" w14:textId="323A19A1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2C486F" w:rsidRPr="00C65A85">
              <w:rPr>
                <w:sz w:val="18"/>
                <w:szCs w:val="18"/>
              </w:rPr>
              <w:t>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88F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655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3DF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  <w:p w14:paraId="550D5826" w14:textId="56199663" w:rsidR="002C486F" w:rsidRPr="00C65A85" w:rsidRDefault="002C48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78D5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659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94F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A18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09C5" w14:textId="2A0881EE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2C486F" w:rsidRPr="00C65A85">
              <w:rPr>
                <w:sz w:val="18"/>
                <w:szCs w:val="18"/>
              </w:rPr>
              <w:t>300,00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8DDB" w14:textId="609BB1A0" w:rsidR="002C486F" w:rsidRPr="00C65A85" w:rsidRDefault="00A1339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2C486F" w:rsidRPr="00C65A85">
              <w:rPr>
                <w:color w:val="000000"/>
                <w:sz w:val="18"/>
                <w:szCs w:val="18"/>
              </w:rPr>
              <w:t>332,87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C26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1 330,00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E971" w14:textId="4C8442A6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2C486F" w:rsidRPr="00C65A85">
              <w:rPr>
                <w:sz w:val="18"/>
                <w:szCs w:val="18"/>
              </w:rPr>
              <w:t>637,13</w:t>
            </w:r>
          </w:p>
        </w:tc>
      </w:tr>
      <w:tr w:rsidR="00A13398" w:rsidRPr="00C65A85" w14:paraId="5C30020C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258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DE73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Углегорск, ул. Победы, д. 216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A7EA" w14:textId="35EAFA42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C486F" w:rsidRPr="00C65A85">
              <w:rPr>
                <w:sz w:val="18"/>
                <w:szCs w:val="18"/>
              </w:rPr>
              <w:t>570,00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701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B8A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F05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CAB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D1C1" w14:textId="01C9B4EA" w:rsidR="002C486F" w:rsidRPr="00C65A85" w:rsidRDefault="002C486F" w:rsidP="00A13398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15000,00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BBF1" w14:textId="472C9EA3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2C486F" w:rsidRPr="00C65A85">
              <w:rPr>
                <w:sz w:val="18"/>
                <w:szCs w:val="18"/>
              </w:rPr>
              <w:t>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FCC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8FB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  <w:p w14:paraId="5C47F2B2" w14:textId="4EAE7D46" w:rsidR="002C486F" w:rsidRPr="00C65A85" w:rsidRDefault="002C48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32DAA" w14:textId="6CADCAFB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2C486F" w:rsidRPr="00C65A85">
              <w:rPr>
                <w:sz w:val="18"/>
                <w:szCs w:val="18"/>
              </w:rPr>
              <w:t>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D49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364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C77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D8C2" w14:textId="395672C0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="002C486F" w:rsidRPr="00C65A85">
              <w:rPr>
                <w:sz w:val="18"/>
                <w:szCs w:val="18"/>
              </w:rPr>
              <w:t>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55DB" w14:textId="429D675A" w:rsidR="002C486F" w:rsidRPr="00C65A85" w:rsidRDefault="00A1339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2C486F" w:rsidRPr="00C65A85">
              <w:rPr>
                <w:color w:val="000000"/>
                <w:sz w:val="18"/>
                <w:szCs w:val="18"/>
              </w:rPr>
              <w:t>640,68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820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2 650,00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4893" w14:textId="63AAC62C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2C486F" w:rsidRPr="00C65A85">
              <w:rPr>
                <w:sz w:val="18"/>
                <w:szCs w:val="18"/>
              </w:rPr>
              <w:t>209,32</w:t>
            </w:r>
          </w:p>
        </w:tc>
      </w:tr>
      <w:tr w:rsidR="00A13398" w:rsidRPr="00C65A85" w14:paraId="1573AB81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6D9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DF0C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Углегорск, ул. Приморская, д. 57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C658" w14:textId="204F7DF6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C486F" w:rsidRPr="00C65A85">
              <w:rPr>
                <w:sz w:val="18"/>
                <w:szCs w:val="18"/>
              </w:rPr>
              <w:t>251,00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08E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F47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205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A2C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0808" w14:textId="5D3818C9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C486F" w:rsidRPr="00C65A85">
              <w:rPr>
                <w:sz w:val="18"/>
                <w:szCs w:val="18"/>
              </w:rPr>
              <w:t>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D1AD" w14:textId="46699DCE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2C486F" w:rsidRPr="00C65A85">
              <w:rPr>
                <w:sz w:val="18"/>
                <w:szCs w:val="18"/>
              </w:rPr>
              <w:t>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D19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A7B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950,00</w:t>
            </w:r>
          </w:p>
          <w:p w14:paraId="06785C2E" w14:textId="3C113993" w:rsidR="002C486F" w:rsidRPr="00C65A85" w:rsidRDefault="002C48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C1E0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855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97F4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1F5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332E" w14:textId="56F3D316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2C486F" w:rsidRPr="00C65A85">
              <w:rPr>
                <w:sz w:val="18"/>
                <w:szCs w:val="18"/>
              </w:rPr>
              <w:t>550,00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5F1B" w14:textId="6C789587" w:rsidR="002C486F" w:rsidRPr="00C65A85" w:rsidRDefault="00A1339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2C486F" w:rsidRPr="00C65A85">
              <w:rPr>
                <w:color w:val="000000"/>
                <w:sz w:val="18"/>
                <w:szCs w:val="18"/>
              </w:rPr>
              <w:t>641,38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37C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655,00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4E4E" w14:textId="413EE441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2C486F" w:rsidRPr="00C65A85">
              <w:rPr>
                <w:sz w:val="18"/>
                <w:szCs w:val="18"/>
              </w:rPr>
              <w:t>253,62</w:t>
            </w:r>
          </w:p>
        </w:tc>
      </w:tr>
      <w:tr w:rsidR="00A13398" w:rsidRPr="00C65A85" w14:paraId="72793807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2AF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0013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Шахтерск, ул. Мира, д. 16, лит. 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85F0" w14:textId="21D00DA1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2C486F" w:rsidRPr="00C65A85">
              <w:rPr>
                <w:sz w:val="18"/>
                <w:szCs w:val="18"/>
              </w:rPr>
              <w:t>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020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CF7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DD00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9729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ACD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006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88F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C728" w14:textId="763769D9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6F1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70E4" w14:textId="4F985A27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2C486F" w:rsidRPr="00C65A85">
              <w:rPr>
                <w:sz w:val="18"/>
                <w:szCs w:val="18"/>
              </w:rPr>
              <w:t>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A2C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D4B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CA45" w14:textId="0E70DFF0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2C486F" w:rsidRPr="00C65A85">
              <w:rPr>
                <w:sz w:val="18"/>
                <w:szCs w:val="18"/>
              </w:rPr>
              <w:t>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7A7B" w14:textId="1C4EA841" w:rsidR="002C486F" w:rsidRPr="00C65A85" w:rsidRDefault="00A1339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="002C486F" w:rsidRPr="00C65A85">
              <w:rPr>
                <w:color w:val="000000"/>
                <w:sz w:val="18"/>
                <w:szCs w:val="18"/>
              </w:rPr>
              <w:t>513,02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8A1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2 200,00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C54AC" w14:textId="436E11BA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2C486F" w:rsidRPr="00C65A85">
              <w:rPr>
                <w:sz w:val="18"/>
                <w:szCs w:val="18"/>
              </w:rPr>
              <w:t>286,98</w:t>
            </w:r>
          </w:p>
        </w:tc>
      </w:tr>
      <w:tr w:rsidR="00A13398" w:rsidRPr="00C65A85" w14:paraId="67EC93C5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753D0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225D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Шахтерск, ул. Мира, д. 43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0E6B" w14:textId="4D493CBF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2C486F" w:rsidRPr="00C65A85">
              <w:rPr>
                <w:sz w:val="18"/>
                <w:szCs w:val="18"/>
              </w:rPr>
              <w:t>117,00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0766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49683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243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18E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898D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C24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339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E1FF" w14:textId="623B5710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5B0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4E71" w14:textId="2F140D1D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2C486F" w:rsidRPr="00C65A85">
              <w:rPr>
                <w:sz w:val="18"/>
                <w:szCs w:val="18"/>
              </w:rPr>
              <w:t>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A226A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FC6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92C0" w14:textId="2AB5397A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2C486F" w:rsidRPr="00C65A85">
              <w:rPr>
                <w:sz w:val="18"/>
                <w:szCs w:val="18"/>
              </w:rPr>
              <w:t>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0AF95" w14:textId="7676BCFB" w:rsidR="002C486F" w:rsidRPr="00C65A85" w:rsidRDefault="00A1339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  <w:r w:rsidR="002C486F" w:rsidRPr="00C65A85">
              <w:rPr>
                <w:color w:val="000000"/>
                <w:sz w:val="18"/>
                <w:szCs w:val="18"/>
              </w:rPr>
              <w:t>567,87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CD2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3 020,00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846B0" w14:textId="307669D0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2C486F" w:rsidRPr="00C65A85">
              <w:rPr>
                <w:sz w:val="18"/>
                <w:szCs w:val="18"/>
              </w:rPr>
              <w:t>612,13</w:t>
            </w:r>
          </w:p>
        </w:tc>
      </w:tr>
      <w:tr w:rsidR="00A13398" w:rsidRPr="00C65A85" w14:paraId="718CD9C1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D17E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C250" w14:textId="77777777" w:rsidR="002C486F" w:rsidRPr="00C65A85" w:rsidRDefault="002C486F">
            <w:pPr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г. Шахтерск, ул. Октябрьская, д. 13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547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589,20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7962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7825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119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581C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AAC7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606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1 700,00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D7B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9D28" w14:textId="74D35222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450,00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BEE78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87731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678B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2A0C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CD13" w14:textId="1550A258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2C486F" w:rsidRPr="00C65A85">
              <w:rPr>
                <w:sz w:val="18"/>
                <w:szCs w:val="18"/>
              </w:rPr>
              <w:t>150,00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2D04" w14:textId="77777777" w:rsidR="002C486F" w:rsidRPr="00C65A85" w:rsidRDefault="002C486F">
            <w:pPr>
              <w:jc w:val="center"/>
              <w:rPr>
                <w:color w:val="000000"/>
                <w:sz w:val="18"/>
                <w:szCs w:val="18"/>
              </w:rPr>
            </w:pPr>
            <w:r w:rsidRPr="00C65A85">
              <w:rPr>
                <w:color w:val="000000"/>
                <w:sz w:val="18"/>
                <w:szCs w:val="18"/>
              </w:rPr>
              <w:t>789,36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C77F" w14:textId="77777777" w:rsidR="002C486F" w:rsidRPr="00C65A85" w:rsidRDefault="002C486F">
            <w:pPr>
              <w:jc w:val="center"/>
              <w:rPr>
                <w:sz w:val="18"/>
                <w:szCs w:val="18"/>
              </w:rPr>
            </w:pPr>
            <w:r w:rsidRPr="00C65A85">
              <w:rPr>
                <w:sz w:val="18"/>
                <w:szCs w:val="18"/>
              </w:rPr>
              <w:t>315,00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3331" w14:textId="783A8F0D" w:rsidR="002C486F" w:rsidRPr="00C65A85" w:rsidRDefault="00A133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C486F" w:rsidRPr="00C65A85">
              <w:rPr>
                <w:sz w:val="18"/>
                <w:szCs w:val="18"/>
              </w:rPr>
              <w:t>045,64</w:t>
            </w:r>
          </w:p>
        </w:tc>
      </w:tr>
      <w:tr w:rsidR="00A13398" w:rsidRPr="00C65A85" w14:paraId="341EDD4E" w14:textId="77777777" w:rsidTr="005D7A19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C42A" w14:textId="77777777" w:rsidR="002C486F" w:rsidRPr="00C65A85" w:rsidRDefault="002C486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C65A85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944D42" w14:textId="77777777" w:rsidR="002C486F" w:rsidRPr="00C65A85" w:rsidRDefault="002C486F">
            <w:pPr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Итого по муниципальному образованию Углегорский муниципальный округ Сахалинской области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BA2F" w14:textId="65BD9BAD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16876,10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9BC8" w14:textId="77777777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0121" w14:textId="77777777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0EAE" w14:textId="77777777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EBD2" w14:textId="77777777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DA7A" w14:textId="3BE05053" w:rsidR="002C486F" w:rsidRPr="00C65A85" w:rsidRDefault="002C486F" w:rsidP="00A13398">
            <w:pPr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23050,00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6D55" w14:textId="3EFF22BD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2</w:t>
            </w:r>
            <w:r w:rsidR="00A13398">
              <w:rPr>
                <w:b/>
                <w:bCs/>
                <w:sz w:val="18"/>
                <w:szCs w:val="18"/>
              </w:rPr>
              <w:t>0</w:t>
            </w:r>
            <w:r w:rsidRPr="00C65A85">
              <w:rPr>
                <w:b/>
                <w:bCs/>
                <w:sz w:val="18"/>
                <w:szCs w:val="18"/>
              </w:rPr>
              <w:t>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4F30" w14:textId="3D52B7B0" w:rsidR="002C486F" w:rsidRPr="00C65A85" w:rsidRDefault="00A133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2C486F" w:rsidRPr="00C65A85">
              <w:rPr>
                <w:b/>
                <w:bCs/>
                <w:sz w:val="18"/>
                <w:szCs w:val="18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764A" w14:textId="57A7B336" w:rsidR="002C486F" w:rsidRPr="00C65A85" w:rsidRDefault="00A133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2C486F" w:rsidRPr="00C65A85">
              <w:rPr>
                <w:b/>
                <w:bCs/>
                <w:sz w:val="18"/>
                <w:szCs w:val="18"/>
              </w:rPr>
              <w:t>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AF319" w14:textId="72B9D310" w:rsidR="002C486F" w:rsidRPr="00C65A85" w:rsidRDefault="00A133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="002C486F" w:rsidRPr="00C65A85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DE6C" w14:textId="60B6CFCE" w:rsidR="002C486F" w:rsidRPr="00C65A85" w:rsidRDefault="00A133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</w:t>
            </w:r>
            <w:r w:rsidR="002C486F" w:rsidRPr="00C65A85">
              <w:rPr>
                <w:b/>
                <w:bCs/>
                <w:sz w:val="18"/>
                <w:szCs w:val="18"/>
              </w:rPr>
              <w:t>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B4FE" w14:textId="77777777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535C" w14:textId="77777777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B728" w14:textId="543CDF1A" w:rsidR="002C486F" w:rsidRPr="00C65A85" w:rsidRDefault="002C486F" w:rsidP="00A13398">
            <w:pPr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120650,00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3EFE" w14:textId="536B05CA" w:rsidR="002C486F" w:rsidRPr="00C65A85" w:rsidRDefault="002C486F">
            <w:pPr>
              <w:jc w:val="center"/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3</w:t>
            </w:r>
            <w:r w:rsidR="00A13398">
              <w:rPr>
                <w:b/>
                <w:bCs/>
                <w:sz w:val="18"/>
                <w:szCs w:val="18"/>
              </w:rPr>
              <w:t>0</w:t>
            </w:r>
            <w:r w:rsidRPr="00C65A85">
              <w:rPr>
                <w:b/>
                <w:bCs/>
                <w:sz w:val="18"/>
                <w:szCs w:val="18"/>
              </w:rPr>
              <w:t>233,88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585D" w14:textId="4D728516" w:rsidR="002C486F" w:rsidRPr="00C65A85" w:rsidRDefault="002C486F" w:rsidP="00A13398">
            <w:pPr>
              <w:rPr>
                <w:b/>
                <w:bCs/>
                <w:sz w:val="18"/>
                <w:szCs w:val="18"/>
              </w:rPr>
            </w:pPr>
            <w:r w:rsidRPr="00C65A85">
              <w:rPr>
                <w:b/>
                <w:bCs/>
                <w:sz w:val="18"/>
                <w:szCs w:val="18"/>
              </w:rPr>
              <w:t>12065,00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1A335" w14:textId="62ED2061" w:rsidR="002C486F" w:rsidRPr="00C65A85" w:rsidRDefault="00A133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</w:t>
            </w:r>
            <w:r w:rsidR="002C486F" w:rsidRPr="00C65A85">
              <w:rPr>
                <w:b/>
                <w:bCs/>
                <w:sz w:val="18"/>
                <w:szCs w:val="18"/>
              </w:rPr>
              <w:t>351,12</w:t>
            </w:r>
          </w:p>
        </w:tc>
      </w:tr>
    </w:tbl>
    <w:p w14:paraId="7B71B0A3" w14:textId="77777777" w:rsidR="00416224" w:rsidRPr="00347415" w:rsidRDefault="00416224" w:rsidP="00A13398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480C6" w14:textId="77777777" w:rsidR="00495CAD" w:rsidRDefault="00495CAD">
      <w:r>
        <w:separator/>
      </w:r>
    </w:p>
  </w:endnote>
  <w:endnote w:type="continuationSeparator" w:id="0">
    <w:p w14:paraId="12D3B52D" w14:textId="77777777" w:rsidR="00495CAD" w:rsidRDefault="0049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694BD" w14:textId="5980627C" w:rsidR="001A2BAF" w:rsidRPr="004065E9" w:rsidRDefault="001A2BAF">
    <w:pPr>
      <w:pStyle w:val="a7"/>
      <w:rPr>
        <w:b/>
        <w:sz w:val="20"/>
      </w:rPr>
    </w:pPr>
    <w:r>
      <w:rPr>
        <w:b/>
        <w:sz w:val="20"/>
      </w:rPr>
      <w:t>319-п/26 (п)</w:t>
    </w:r>
    <w:r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EndPr/>
      <w:sdtContent>
        <w:r w:rsidRPr="004065E9">
          <w:rPr>
            <w:b/>
            <w:sz w:val="20"/>
          </w:rPr>
          <w:t>версия</w:t>
        </w:r>
      </w:sdtContent>
    </w:sdt>
    <w:r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F4361D" w14:textId="77777777" w:rsidR="00495CAD" w:rsidRDefault="00495CAD">
      <w:r>
        <w:separator/>
      </w:r>
    </w:p>
  </w:footnote>
  <w:footnote w:type="continuationSeparator" w:id="0">
    <w:p w14:paraId="2685C587" w14:textId="77777777" w:rsidR="00495CAD" w:rsidRDefault="00495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0B43DF2E" w:rsidR="001A2BAF" w:rsidRPr="003E33E2" w:rsidRDefault="001A2BAF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025B97">
      <w:rPr>
        <w:rStyle w:val="a6"/>
        <w:noProof/>
        <w:sz w:val="26"/>
        <w:szCs w:val="26"/>
      </w:rPr>
      <w:t>6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1A2BAF" w:rsidRDefault="001A2BA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513B"/>
    <w:rsid w:val="00025B97"/>
    <w:rsid w:val="00091B8A"/>
    <w:rsid w:val="000D175D"/>
    <w:rsid w:val="001067F4"/>
    <w:rsid w:val="00115A57"/>
    <w:rsid w:val="001348EB"/>
    <w:rsid w:val="00184800"/>
    <w:rsid w:val="001A2BAF"/>
    <w:rsid w:val="001C0012"/>
    <w:rsid w:val="00202A45"/>
    <w:rsid w:val="002058EC"/>
    <w:rsid w:val="00232B4B"/>
    <w:rsid w:val="002646EC"/>
    <w:rsid w:val="00297250"/>
    <w:rsid w:val="002C486F"/>
    <w:rsid w:val="0033332F"/>
    <w:rsid w:val="00347415"/>
    <w:rsid w:val="00363FC9"/>
    <w:rsid w:val="00386434"/>
    <w:rsid w:val="003C0F19"/>
    <w:rsid w:val="003C60EC"/>
    <w:rsid w:val="003D4051"/>
    <w:rsid w:val="003E33E2"/>
    <w:rsid w:val="003E62A0"/>
    <w:rsid w:val="003E74EC"/>
    <w:rsid w:val="004065E9"/>
    <w:rsid w:val="00416224"/>
    <w:rsid w:val="00487309"/>
    <w:rsid w:val="00494C94"/>
    <w:rsid w:val="00495CAD"/>
    <w:rsid w:val="005D7A19"/>
    <w:rsid w:val="00651800"/>
    <w:rsid w:val="006D0017"/>
    <w:rsid w:val="006D374C"/>
    <w:rsid w:val="00725C1B"/>
    <w:rsid w:val="007405B9"/>
    <w:rsid w:val="00775F5A"/>
    <w:rsid w:val="007853E2"/>
    <w:rsid w:val="007E72E3"/>
    <w:rsid w:val="00860414"/>
    <w:rsid w:val="008872B8"/>
    <w:rsid w:val="008D7012"/>
    <w:rsid w:val="00900CA3"/>
    <w:rsid w:val="00901976"/>
    <w:rsid w:val="00943C23"/>
    <w:rsid w:val="00974CA6"/>
    <w:rsid w:val="009842FD"/>
    <w:rsid w:val="009C28CD"/>
    <w:rsid w:val="009C6A25"/>
    <w:rsid w:val="009C6BB8"/>
    <w:rsid w:val="00A13398"/>
    <w:rsid w:val="00AC6445"/>
    <w:rsid w:val="00AF3037"/>
    <w:rsid w:val="00B20901"/>
    <w:rsid w:val="00B234E8"/>
    <w:rsid w:val="00B37CB1"/>
    <w:rsid w:val="00B6686B"/>
    <w:rsid w:val="00B971B4"/>
    <w:rsid w:val="00C2376A"/>
    <w:rsid w:val="00C65A85"/>
    <w:rsid w:val="00C860DA"/>
    <w:rsid w:val="00CE1A9C"/>
    <w:rsid w:val="00D02497"/>
    <w:rsid w:val="00D02B8E"/>
    <w:rsid w:val="00D13146"/>
    <w:rsid w:val="00D1338F"/>
    <w:rsid w:val="00D30DE6"/>
    <w:rsid w:val="00D51A28"/>
    <w:rsid w:val="00DA6A55"/>
    <w:rsid w:val="00E04641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1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  <w:docPart>
      <w:docPartPr>
        <w:name w:val="B70C0DD02C5142C5B6B317CBDA7E45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78A1F2-279C-41A3-A43E-BAE410D22BC1}"/>
      </w:docPartPr>
      <w:docPartBody>
        <w:p w:rsidR="00F35AEC" w:rsidRDefault="003A3C52" w:rsidP="003A3C52">
          <w:pPr>
            <w:pStyle w:val="B70C0DD02C5142C5B6B317CBDA7E45492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E68D0D97E1864091946350671FCA2D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AE3C1A-6300-45E5-ADDC-42949F8C5654}"/>
      </w:docPartPr>
      <w:docPartBody>
        <w:p w:rsidR="00F35AEC" w:rsidRDefault="003A3C52" w:rsidP="003A3C52">
          <w:pPr>
            <w:pStyle w:val="E68D0D97E1864091946350671FCA2DF32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9AA"/>
    <w:rsid w:val="001260B5"/>
    <w:rsid w:val="003A3C52"/>
    <w:rsid w:val="004764C9"/>
    <w:rsid w:val="006D0017"/>
    <w:rsid w:val="00750D27"/>
    <w:rsid w:val="00971918"/>
    <w:rsid w:val="009C28CD"/>
    <w:rsid w:val="00D9724F"/>
    <w:rsid w:val="00DB2F7E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  <w:style w:type="paragraph" w:customStyle="1" w:styleId="B70C0DD02C5142C5B6B317CBDA7E45492">
    <w:name w:val="B70C0DD02C5142C5B6B317CBDA7E45492"/>
    <w:rsid w:val="003A3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68D0D97E1864091946350671FCA2DF32">
    <w:name w:val="E68D0D97E1864091946350671FCA2DF32"/>
    <w:rsid w:val="003A3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Lineman_EV</cp:lastModifiedBy>
  <cp:revision>18</cp:revision>
  <cp:lastPrinted>2026-05-26T23:36:00Z</cp:lastPrinted>
  <dcterms:created xsi:type="dcterms:W3CDTF">2016-04-18T22:58:00Z</dcterms:created>
  <dcterms:modified xsi:type="dcterms:W3CDTF">2026-05-27T03:43:00Z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